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70D" w:rsidRPr="000220C1" w:rsidRDefault="006A1EB3" w:rsidP="00797400">
      <w:pPr>
        <w:spacing w:after="0"/>
        <w:ind w:left="1418"/>
        <w:rPr>
          <w:sz w:val="36"/>
          <w:szCs w:val="24"/>
        </w:rPr>
      </w:pPr>
      <w:r w:rsidRPr="000220C1">
        <w:rPr>
          <w:sz w:val="36"/>
          <w:szCs w:val="24"/>
        </w:rPr>
        <w:t xml:space="preserve">Grootouders </w:t>
      </w:r>
      <w:r w:rsidR="001D6010">
        <w:rPr>
          <w:sz w:val="36"/>
          <w:szCs w:val="24"/>
        </w:rPr>
        <w:t>voor</w:t>
      </w:r>
      <w:r w:rsidRPr="000220C1">
        <w:rPr>
          <w:sz w:val="36"/>
          <w:szCs w:val="24"/>
        </w:rPr>
        <w:t xml:space="preserve"> het klimaat</w:t>
      </w:r>
      <w:r w:rsidR="00797400">
        <w:rPr>
          <w:sz w:val="36"/>
          <w:szCs w:val="24"/>
        </w:rPr>
        <w:t xml:space="preserve"> </w:t>
      </w:r>
    </w:p>
    <w:p w:rsidR="006A1EB3" w:rsidRPr="008F7C07" w:rsidRDefault="008F7C07" w:rsidP="00797400">
      <w:pPr>
        <w:spacing w:after="0"/>
        <w:ind w:left="1418"/>
        <w:rPr>
          <w:color w:val="0070C0"/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F7C07">
        <w:rPr>
          <w:color w:val="0070C0"/>
          <w:sz w:val="20"/>
          <w:szCs w:val="24"/>
        </w:rPr>
        <w:t>blauw = mannen</w:t>
      </w:r>
    </w:p>
    <w:p w:rsidR="008F7C07" w:rsidRPr="008F7C07" w:rsidRDefault="008F7C07" w:rsidP="00797400">
      <w:pPr>
        <w:spacing w:after="0"/>
        <w:ind w:left="1418"/>
        <w:rPr>
          <w:color w:val="FF0000"/>
          <w:sz w:val="20"/>
          <w:szCs w:val="24"/>
        </w:rPr>
      </w:pP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color w:val="FF0000"/>
          <w:sz w:val="20"/>
          <w:szCs w:val="24"/>
        </w:rPr>
        <w:t>rood = vrouwen</w:t>
      </w:r>
    </w:p>
    <w:p w:rsidR="008F7C07" w:rsidRPr="008F7C07" w:rsidRDefault="008F7C07" w:rsidP="00797400">
      <w:pPr>
        <w:spacing w:after="0"/>
        <w:ind w:left="1418"/>
        <w:rPr>
          <w:sz w:val="20"/>
          <w:szCs w:val="24"/>
        </w:rPr>
      </w:pP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</w:r>
      <w:r w:rsidRPr="008F7C07">
        <w:rPr>
          <w:sz w:val="20"/>
          <w:szCs w:val="24"/>
        </w:rPr>
        <w:tab/>
        <w:t>zwart = iedereen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>1.  W</w:t>
      </w:r>
      <w:r w:rsidRPr="00D13840">
        <w:rPr>
          <w:b/>
          <w:sz w:val="24"/>
          <w:szCs w:val="24"/>
          <w:u w:val="single"/>
        </w:rPr>
        <w:t>ij</w:t>
      </w:r>
      <w:r w:rsidRPr="00D13840">
        <w:rPr>
          <w:sz w:val="24"/>
          <w:szCs w:val="24"/>
        </w:rPr>
        <w:t xml:space="preserve"> zijn de gr</w:t>
      </w:r>
      <w:r w:rsidRPr="00D13840">
        <w:rPr>
          <w:b/>
          <w:sz w:val="24"/>
          <w:szCs w:val="24"/>
          <w:u w:val="single"/>
        </w:rPr>
        <w:t>oo</w:t>
      </w:r>
      <w:r w:rsidRPr="00D13840">
        <w:rPr>
          <w:sz w:val="24"/>
          <w:szCs w:val="24"/>
        </w:rPr>
        <w:t xml:space="preserve">touders </w:t>
      </w:r>
      <w:r w:rsidR="0069575A" w:rsidRPr="00D13840">
        <w:rPr>
          <w:b/>
          <w:sz w:val="24"/>
          <w:szCs w:val="24"/>
          <w:u w:val="single"/>
        </w:rPr>
        <w:t>voor</w:t>
      </w:r>
      <w:r w:rsidRPr="00D13840">
        <w:rPr>
          <w:sz w:val="24"/>
          <w:szCs w:val="24"/>
        </w:rPr>
        <w:t xml:space="preserve"> het klim</w:t>
      </w:r>
      <w:r w:rsidRPr="00D13840">
        <w:rPr>
          <w:b/>
          <w:sz w:val="24"/>
          <w:szCs w:val="24"/>
          <w:u w:val="single"/>
        </w:rPr>
        <w:t>aat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b/>
          <w:sz w:val="24"/>
          <w:szCs w:val="24"/>
          <w:u w:val="single"/>
        </w:rPr>
        <w:t>Di</w:t>
      </w:r>
      <w:r w:rsidRPr="00D13840">
        <w:rPr>
          <w:b/>
          <w:sz w:val="24"/>
          <w:szCs w:val="24"/>
        </w:rPr>
        <w:t>t</w:t>
      </w:r>
      <w:r w:rsidRPr="00D13840">
        <w:rPr>
          <w:sz w:val="24"/>
          <w:szCs w:val="24"/>
        </w:rPr>
        <w:t xml:space="preserve"> is ons c</w:t>
      </w:r>
      <w:r w:rsidRPr="00D13840">
        <w:rPr>
          <w:b/>
          <w:sz w:val="24"/>
          <w:szCs w:val="24"/>
          <w:u w:val="single"/>
        </w:rPr>
        <w:t>re</w:t>
      </w:r>
      <w:r w:rsidRPr="00D13840">
        <w:rPr>
          <w:sz w:val="24"/>
          <w:szCs w:val="24"/>
        </w:rPr>
        <w:t xml:space="preserve">do, waar 't </w:t>
      </w:r>
      <w:r w:rsidRPr="00D13840">
        <w:rPr>
          <w:b/>
          <w:sz w:val="24"/>
          <w:szCs w:val="24"/>
          <w:u w:val="single"/>
        </w:rPr>
        <w:t>on</w:t>
      </w:r>
      <w:r w:rsidRPr="00D13840">
        <w:rPr>
          <w:b/>
          <w:sz w:val="24"/>
          <w:szCs w:val="24"/>
        </w:rPr>
        <w:t xml:space="preserve">s </w:t>
      </w:r>
      <w:r w:rsidRPr="00D13840">
        <w:rPr>
          <w:sz w:val="24"/>
          <w:szCs w:val="24"/>
        </w:rPr>
        <w:t>om g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t: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 xml:space="preserve">wij </w:t>
      </w:r>
      <w:r w:rsidRPr="00D13840">
        <w:rPr>
          <w:b/>
          <w:sz w:val="24"/>
          <w:szCs w:val="24"/>
          <w:u w:val="single"/>
        </w:rPr>
        <w:t>wi</w:t>
      </w:r>
      <w:r w:rsidRPr="00D13840">
        <w:rPr>
          <w:b/>
          <w:sz w:val="24"/>
          <w:szCs w:val="24"/>
        </w:rPr>
        <w:t>l</w:t>
      </w:r>
      <w:r w:rsidRPr="00D13840">
        <w:rPr>
          <w:sz w:val="24"/>
          <w:szCs w:val="24"/>
        </w:rPr>
        <w:t xml:space="preserve">len de </w:t>
      </w:r>
      <w:r w:rsidRPr="00D13840">
        <w:rPr>
          <w:b/>
          <w:sz w:val="24"/>
          <w:szCs w:val="24"/>
          <w:u w:val="single"/>
        </w:rPr>
        <w:t>ki</w:t>
      </w:r>
      <w:r w:rsidRPr="00D13840">
        <w:rPr>
          <w:b/>
          <w:sz w:val="24"/>
          <w:szCs w:val="24"/>
        </w:rPr>
        <w:t>n</w:t>
      </w:r>
      <w:r w:rsidRPr="00D13840">
        <w:rPr>
          <w:sz w:val="24"/>
          <w:szCs w:val="24"/>
        </w:rPr>
        <w:t xml:space="preserve">deren een 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b/>
          <w:sz w:val="24"/>
          <w:szCs w:val="24"/>
        </w:rPr>
        <w:t>r</w:t>
      </w:r>
      <w:r w:rsidRPr="00D13840">
        <w:rPr>
          <w:sz w:val="24"/>
          <w:szCs w:val="24"/>
        </w:rPr>
        <w:t>de be</w:t>
      </w:r>
      <w:r w:rsidRPr="00D13840">
        <w:rPr>
          <w:b/>
          <w:sz w:val="24"/>
          <w:szCs w:val="24"/>
          <w:u w:val="single"/>
        </w:rPr>
        <w:t>zo</w:t>
      </w:r>
      <w:r w:rsidRPr="00D13840">
        <w:rPr>
          <w:sz w:val="24"/>
          <w:szCs w:val="24"/>
        </w:rPr>
        <w:t>rgen</w:t>
      </w:r>
    </w:p>
    <w:p w:rsidR="00F72D75" w:rsidRPr="00884F22" w:rsidRDefault="00F72D75" w:rsidP="00F72D75">
      <w:pPr>
        <w:spacing w:after="0"/>
        <w:ind w:left="1418"/>
        <w:rPr>
          <w:color w:val="984806" w:themeColor="accent6" w:themeShade="80"/>
          <w:sz w:val="24"/>
          <w:szCs w:val="24"/>
        </w:rPr>
      </w:pPr>
      <w:r w:rsidRPr="00D13840">
        <w:rPr>
          <w:sz w:val="24"/>
          <w:szCs w:val="24"/>
        </w:rPr>
        <w:t>die l</w:t>
      </w:r>
      <w:r w:rsidRPr="00D13840">
        <w:rPr>
          <w:b/>
          <w:sz w:val="24"/>
          <w:szCs w:val="24"/>
          <w:u w:val="single"/>
        </w:rPr>
        <w:t>ee</w:t>
      </w:r>
      <w:r w:rsidRPr="00D13840">
        <w:rPr>
          <w:b/>
          <w:sz w:val="24"/>
          <w:szCs w:val="24"/>
        </w:rPr>
        <w:t>f</w:t>
      </w:r>
      <w:r w:rsidRPr="00D13840">
        <w:rPr>
          <w:sz w:val="24"/>
          <w:szCs w:val="24"/>
        </w:rPr>
        <w:t>baar en m</w:t>
      </w:r>
      <w:r w:rsidRPr="00D13840">
        <w:rPr>
          <w:b/>
          <w:sz w:val="24"/>
          <w:szCs w:val="24"/>
          <w:u w:val="single"/>
        </w:rPr>
        <w:t>oo</w:t>
      </w:r>
      <w:r w:rsidRPr="00D13840">
        <w:rPr>
          <w:sz w:val="24"/>
          <w:szCs w:val="24"/>
        </w:rPr>
        <w:t>i is, vand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g maar ook m</w:t>
      </w:r>
      <w:r w:rsidRPr="00D13840">
        <w:rPr>
          <w:b/>
          <w:sz w:val="24"/>
          <w:szCs w:val="24"/>
          <w:u w:val="single"/>
        </w:rPr>
        <w:t>or</w:t>
      </w:r>
      <w:r w:rsidRPr="00D13840">
        <w:rPr>
          <w:sz w:val="24"/>
          <w:szCs w:val="24"/>
        </w:rPr>
        <w:t>gen</w:t>
      </w:r>
    </w:p>
    <w:p w:rsidR="00F72D75" w:rsidRPr="000220C1" w:rsidRDefault="00F72D75" w:rsidP="00F72D75">
      <w:pPr>
        <w:spacing w:after="0"/>
        <w:ind w:left="1418"/>
        <w:rPr>
          <w:sz w:val="24"/>
          <w:szCs w:val="24"/>
        </w:rPr>
      </w:pPr>
    </w:p>
    <w:p w:rsidR="00F72D75" w:rsidRPr="00884F22" w:rsidRDefault="00F72D75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i/>
          <w:color w:val="FF0000"/>
          <w:sz w:val="24"/>
          <w:szCs w:val="24"/>
        </w:rPr>
        <w:t>2.</w:t>
      </w:r>
      <w:r w:rsidRPr="00884F22">
        <w:rPr>
          <w:b/>
          <w:i/>
          <w:color w:val="FF0000"/>
          <w:sz w:val="24"/>
          <w:szCs w:val="24"/>
        </w:rPr>
        <w:t xml:space="preserve"> </w:t>
      </w:r>
      <w:r w:rsidRPr="00884F22">
        <w:rPr>
          <w:b/>
          <w:i/>
          <w:color w:val="FF0000"/>
          <w:sz w:val="24"/>
          <w:szCs w:val="24"/>
          <w:u w:val="single"/>
        </w:rPr>
        <w:t>Wij</w:t>
      </w:r>
      <w:r w:rsidRPr="00884F22">
        <w:rPr>
          <w:b/>
          <w:i/>
          <w:color w:val="FF0000"/>
          <w:sz w:val="24"/>
          <w:szCs w:val="24"/>
        </w:rPr>
        <w:t xml:space="preserve"> </w:t>
      </w:r>
      <w:r w:rsidRPr="00884F22">
        <w:rPr>
          <w:i/>
          <w:color w:val="FF0000"/>
          <w:sz w:val="24"/>
          <w:szCs w:val="24"/>
        </w:rPr>
        <w:t>zijn de gr</w:t>
      </w:r>
      <w:r w:rsidRPr="0069575A">
        <w:rPr>
          <w:b/>
          <w:i/>
          <w:color w:val="FF0000"/>
          <w:sz w:val="24"/>
          <w:szCs w:val="24"/>
          <w:u w:val="single"/>
        </w:rPr>
        <w:t>oo</w:t>
      </w:r>
      <w:r w:rsidRPr="00884F22">
        <w:rPr>
          <w:i/>
          <w:color w:val="FF0000"/>
          <w:sz w:val="24"/>
          <w:szCs w:val="24"/>
        </w:rPr>
        <w:t>t</w:t>
      </w:r>
      <w:r w:rsidR="0043583C" w:rsidRPr="00884F22">
        <w:rPr>
          <w:i/>
          <w:color w:val="FF0000"/>
          <w:sz w:val="24"/>
          <w:szCs w:val="24"/>
        </w:rPr>
        <w:t>moeders</w:t>
      </w:r>
      <w:r w:rsidRPr="00884F22">
        <w:rPr>
          <w:i/>
          <w:color w:val="FF0000"/>
          <w:sz w:val="24"/>
          <w:szCs w:val="24"/>
        </w:rPr>
        <w:t xml:space="preserve"> </w:t>
      </w:r>
      <w:r w:rsidR="0069575A">
        <w:rPr>
          <w:i/>
          <w:color w:val="FF0000"/>
          <w:sz w:val="24"/>
          <w:szCs w:val="24"/>
        </w:rPr>
        <w:t>v</w:t>
      </w:r>
      <w:r w:rsidR="0069575A" w:rsidRPr="0069575A">
        <w:rPr>
          <w:b/>
          <w:i/>
          <w:color w:val="FF0000"/>
          <w:sz w:val="24"/>
          <w:szCs w:val="24"/>
          <w:u w:val="single"/>
        </w:rPr>
        <w:t>oo</w:t>
      </w:r>
      <w:r w:rsidR="0069575A">
        <w:rPr>
          <w:i/>
          <w:color w:val="FF0000"/>
          <w:sz w:val="24"/>
          <w:szCs w:val="24"/>
        </w:rPr>
        <w:t>r</w:t>
      </w:r>
      <w:r w:rsidRPr="00884F22">
        <w:rPr>
          <w:i/>
          <w:color w:val="FF0000"/>
          <w:sz w:val="24"/>
          <w:szCs w:val="24"/>
        </w:rPr>
        <w:t xml:space="preserve"> het klim</w:t>
      </w:r>
      <w:r w:rsidRPr="00884F22">
        <w:rPr>
          <w:i/>
          <w:color w:val="FF0000"/>
          <w:sz w:val="24"/>
          <w:szCs w:val="24"/>
          <w:u w:val="single"/>
        </w:rPr>
        <w:t>aa</w:t>
      </w:r>
      <w:r w:rsidRPr="00884F22">
        <w:rPr>
          <w:i/>
          <w:color w:val="FF0000"/>
          <w:sz w:val="24"/>
          <w:szCs w:val="24"/>
        </w:rPr>
        <w:t>t</w:t>
      </w:r>
    </w:p>
    <w:p w:rsidR="00F72D75" w:rsidRPr="00884F22" w:rsidRDefault="00F72D75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i/>
          <w:color w:val="FF0000"/>
          <w:sz w:val="24"/>
          <w:szCs w:val="24"/>
        </w:rPr>
        <w:t>wij z</w:t>
      </w:r>
      <w:r w:rsidRPr="00884F22">
        <w:rPr>
          <w:b/>
          <w:i/>
          <w:color w:val="FF0000"/>
          <w:sz w:val="24"/>
          <w:szCs w:val="24"/>
          <w:u w:val="single"/>
        </w:rPr>
        <w:t>ij</w:t>
      </w:r>
      <w:r w:rsidRPr="00884F22">
        <w:rPr>
          <w:b/>
          <w:i/>
          <w:color w:val="FF0000"/>
          <w:sz w:val="24"/>
          <w:szCs w:val="24"/>
        </w:rPr>
        <w:t xml:space="preserve">n </w:t>
      </w:r>
      <w:r w:rsidRPr="00884F22">
        <w:rPr>
          <w:i/>
          <w:color w:val="FF0000"/>
          <w:sz w:val="24"/>
          <w:szCs w:val="24"/>
        </w:rPr>
        <w:t>onge</w:t>
      </w:r>
      <w:r w:rsidRPr="00884F22">
        <w:rPr>
          <w:b/>
          <w:i/>
          <w:color w:val="FF0000"/>
          <w:sz w:val="24"/>
          <w:szCs w:val="24"/>
        </w:rPr>
        <w:t>r</w:t>
      </w:r>
      <w:r w:rsidRPr="00884F22">
        <w:rPr>
          <w:b/>
          <w:i/>
          <w:color w:val="FF0000"/>
          <w:sz w:val="24"/>
          <w:szCs w:val="24"/>
          <w:u w:val="single"/>
        </w:rPr>
        <w:t>u</w:t>
      </w:r>
      <w:r w:rsidRPr="00884F22">
        <w:rPr>
          <w:b/>
          <w:i/>
          <w:color w:val="FF0000"/>
          <w:sz w:val="24"/>
          <w:szCs w:val="24"/>
        </w:rPr>
        <w:t>s</w:t>
      </w:r>
      <w:r w:rsidRPr="00884F22">
        <w:rPr>
          <w:i/>
          <w:color w:val="FF0000"/>
          <w:sz w:val="24"/>
          <w:szCs w:val="24"/>
        </w:rPr>
        <w:t>t, onth</w:t>
      </w:r>
      <w:r w:rsidRPr="00884F22">
        <w:rPr>
          <w:b/>
          <w:i/>
          <w:color w:val="FF0000"/>
          <w:sz w:val="24"/>
          <w:szCs w:val="24"/>
          <w:u w:val="single"/>
        </w:rPr>
        <w:t>ut</w:t>
      </w:r>
      <w:r w:rsidRPr="00884F22">
        <w:rPr>
          <w:i/>
          <w:color w:val="FF0000"/>
          <w:sz w:val="24"/>
          <w:szCs w:val="24"/>
        </w:rPr>
        <w:t>st, zelfs kw</w:t>
      </w:r>
      <w:r w:rsidRPr="00884F22">
        <w:rPr>
          <w:b/>
          <w:i/>
          <w:color w:val="FF0000"/>
          <w:sz w:val="24"/>
          <w:szCs w:val="24"/>
          <w:u w:val="single"/>
        </w:rPr>
        <w:t>aa</w:t>
      </w:r>
      <w:r w:rsidRPr="00884F22">
        <w:rPr>
          <w:i/>
          <w:color w:val="FF0000"/>
          <w:sz w:val="24"/>
          <w:szCs w:val="24"/>
        </w:rPr>
        <w:t>d !</w:t>
      </w:r>
    </w:p>
    <w:p w:rsidR="00F72D75" w:rsidRPr="00884F22" w:rsidRDefault="00DB72FE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i/>
          <w:color w:val="FF0000"/>
          <w:sz w:val="24"/>
          <w:szCs w:val="24"/>
        </w:rPr>
        <w:t>O</w:t>
      </w:r>
      <w:r w:rsidR="00F72D75" w:rsidRPr="00884F22">
        <w:rPr>
          <w:i/>
          <w:color w:val="FF0000"/>
          <w:sz w:val="24"/>
          <w:szCs w:val="24"/>
        </w:rPr>
        <w:t xml:space="preserve">p </w:t>
      </w:r>
      <w:r w:rsidR="00F72D75" w:rsidRPr="00884F22">
        <w:rPr>
          <w:b/>
          <w:i/>
          <w:color w:val="FF0000"/>
          <w:sz w:val="24"/>
          <w:szCs w:val="24"/>
          <w:u w:val="single"/>
        </w:rPr>
        <w:t>al</w:t>
      </w:r>
      <w:r w:rsidR="00F72D75" w:rsidRPr="00884F22">
        <w:rPr>
          <w:i/>
          <w:color w:val="FF0000"/>
          <w:sz w:val="24"/>
          <w:szCs w:val="24"/>
        </w:rPr>
        <w:t xml:space="preserve"> die reg</w:t>
      </w:r>
      <w:r w:rsidR="00F72D75" w:rsidRPr="00884F22">
        <w:rPr>
          <w:b/>
          <w:i/>
          <w:color w:val="FF0000"/>
          <w:sz w:val="24"/>
          <w:szCs w:val="24"/>
          <w:u w:val="single"/>
        </w:rPr>
        <w:t>ee</w:t>
      </w:r>
      <w:r w:rsidR="00F72D75" w:rsidRPr="00884F22">
        <w:rPr>
          <w:b/>
          <w:i/>
          <w:color w:val="FF0000"/>
          <w:sz w:val="24"/>
          <w:szCs w:val="24"/>
        </w:rPr>
        <w:t>r</w:t>
      </w:r>
      <w:r w:rsidR="00F72D75" w:rsidRPr="00884F22">
        <w:rPr>
          <w:i/>
          <w:color w:val="FF0000"/>
          <w:sz w:val="24"/>
          <w:szCs w:val="24"/>
        </w:rPr>
        <w:t xml:space="preserve">ders die </w:t>
      </w:r>
      <w:r w:rsidR="00F72D75" w:rsidRPr="00884F22">
        <w:rPr>
          <w:b/>
          <w:i/>
          <w:color w:val="FF0000"/>
          <w:sz w:val="24"/>
          <w:szCs w:val="24"/>
          <w:u w:val="single"/>
        </w:rPr>
        <w:t>ja</w:t>
      </w:r>
      <w:r w:rsidR="00F72D75" w:rsidRPr="00884F22">
        <w:rPr>
          <w:i/>
          <w:color w:val="FF0000"/>
          <w:sz w:val="24"/>
          <w:szCs w:val="24"/>
        </w:rPr>
        <w:t>ren neg</w:t>
      </w:r>
      <w:r w:rsidR="00F72D75" w:rsidRPr="00884F22">
        <w:rPr>
          <w:b/>
          <w:i/>
          <w:color w:val="FF0000"/>
          <w:sz w:val="24"/>
          <w:szCs w:val="24"/>
          <w:u w:val="single"/>
        </w:rPr>
        <w:t>ee</w:t>
      </w:r>
      <w:r w:rsidR="00F72D75" w:rsidRPr="00884F22">
        <w:rPr>
          <w:i/>
          <w:color w:val="FF0000"/>
          <w:sz w:val="24"/>
          <w:szCs w:val="24"/>
        </w:rPr>
        <w:t xml:space="preserve">rden </w:t>
      </w:r>
    </w:p>
    <w:p w:rsidR="00F72D75" w:rsidRPr="00884F22" w:rsidRDefault="00F72D75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i/>
          <w:color w:val="FF0000"/>
          <w:sz w:val="24"/>
          <w:szCs w:val="24"/>
        </w:rPr>
        <w:t xml:space="preserve">wat </w:t>
      </w:r>
      <w:r w:rsidRPr="00884F22">
        <w:rPr>
          <w:b/>
          <w:i/>
          <w:color w:val="FF0000"/>
          <w:sz w:val="24"/>
          <w:szCs w:val="24"/>
          <w:u w:val="single"/>
        </w:rPr>
        <w:t>we</w:t>
      </w:r>
      <w:r w:rsidRPr="00884F22">
        <w:rPr>
          <w:i/>
          <w:color w:val="FF0000"/>
          <w:sz w:val="24"/>
          <w:szCs w:val="24"/>
        </w:rPr>
        <w:t>tenschap j</w:t>
      </w:r>
      <w:r w:rsidRPr="00884F22">
        <w:rPr>
          <w:b/>
          <w:i/>
          <w:color w:val="FF0000"/>
          <w:sz w:val="24"/>
          <w:szCs w:val="24"/>
          <w:u w:val="single"/>
        </w:rPr>
        <w:t>aa</w:t>
      </w:r>
      <w:r w:rsidRPr="00884F22">
        <w:rPr>
          <w:b/>
          <w:i/>
          <w:color w:val="FF0000"/>
          <w:sz w:val="24"/>
          <w:szCs w:val="24"/>
        </w:rPr>
        <w:t>r</w:t>
      </w:r>
      <w:r w:rsidRPr="00884F22">
        <w:rPr>
          <w:i/>
          <w:color w:val="FF0000"/>
          <w:sz w:val="24"/>
          <w:szCs w:val="24"/>
        </w:rPr>
        <w:t>lijks opni</w:t>
      </w:r>
      <w:r w:rsidRPr="00884F22">
        <w:rPr>
          <w:b/>
          <w:i/>
          <w:color w:val="FF0000"/>
          <w:sz w:val="24"/>
          <w:szCs w:val="24"/>
          <w:u w:val="single"/>
        </w:rPr>
        <w:t>eu</w:t>
      </w:r>
      <w:r w:rsidRPr="00884F22">
        <w:rPr>
          <w:i/>
          <w:color w:val="FF0000"/>
          <w:sz w:val="24"/>
          <w:szCs w:val="24"/>
        </w:rPr>
        <w:t>w rapport</w:t>
      </w:r>
      <w:r w:rsidRPr="00884F22">
        <w:rPr>
          <w:b/>
          <w:i/>
          <w:color w:val="FF0000"/>
          <w:sz w:val="24"/>
          <w:szCs w:val="24"/>
          <w:u w:val="single"/>
        </w:rPr>
        <w:t>ee</w:t>
      </w:r>
      <w:r w:rsidRPr="00884F22">
        <w:rPr>
          <w:i/>
          <w:color w:val="FF0000"/>
          <w:sz w:val="24"/>
          <w:szCs w:val="24"/>
        </w:rPr>
        <w:t>rde :</w:t>
      </w:r>
    </w:p>
    <w:p w:rsidR="00F72D75" w:rsidRDefault="00F72D75" w:rsidP="00F72D75">
      <w:pPr>
        <w:spacing w:after="0"/>
        <w:ind w:left="1418"/>
        <w:rPr>
          <w:sz w:val="24"/>
          <w:szCs w:val="24"/>
        </w:rPr>
      </w:pPr>
    </w:p>
    <w:p w:rsidR="00F72D75" w:rsidRPr="00884F22" w:rsidRDefault="00F72D75" w:rsidP="00F72D75">
      <w:pPr>
        <w:spacing w:after="0"/>
        <w:ind w:left="1418"/>
        <w:rPr>
          <w:color w:val="0070C0"/>
          <w:sz w:val="24"/>
          <w:szCs w:val="24"/>
        </w:rPr>
      </w:pPr>
      <w:r w:rsidRPr="00884F22">
        <w:rPr>
          <w:color w:val="0070C0"/>
          <w:sz w:val="24"/>
          <w:szCs w:val="24"/>
        </w:rPr>
        <w:t xml:space="preserve">3. De </w:t>
      </w:r>
      <w:r w:rsidRPr="00884F22">
        <w:rPr>
          <w:b/>
          <w:color w:val="0070C0"/>
          <w:sz w:val="24"/>
          <w:szCs w:val="24"/>
        </w:rPr>
        <w:t>s</w:t>
      </w:r>
      <w:r w:rsidRPr="00884F22">
        <w:rPr>
          <w:b/>
          <w:color w:val="0070C0"/>
          <w:sz w:val="24"/>
          <w:szCs w:val="24"/>
          <w:u w:val="single"/>
        </w:rPr>
        <w:t>tij</w:t>
      </w:r>
      <w:r w:rsidRPr="00884F22">
        <w:rPr>
          <w:b/>
          <w:color w:val="0070C0"/>
          <w:sz w:val="24"/>
          <w:szCs w:val="24"/>
        </w:rPr>
        <w:t>g</w:t>
      </w:r>
      <w:r w:rsidRPr="00884F22">
        <w:rPr>
          <w:color w:val="0070C0"/>
          <w:sz w:val="24"/>
          <w:szCs w:val="24"/>
        </w:rPr>
        <w:t xml:space="preserve">ende </w:t>
      </w:r>
      <w:r w:rsidRPr="00884F22">
        <w:rPr>
          <w:b/>
          <w:color w:val="0070C0"/>
          <w:sz w:val="24"/>
          <w:szCs w:val="24"/>
          <w:u w:val="single"/>
        </w:rPr>
        <w:t>uit</w:t>
      </w:r>
      <w:r w:rsidRPr="00884F22">
        <w:rPr>
          <w:color w:val="0070C0"/>
          <w:sz w:val="24"/>
          <w:szCs w:val="24"/>
        </w:rPr>
        <w:t>stoot : meth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n,  CO</w:t>
      </w:r>
      <w:r w:rsidRPr="00884F22">
        <w:rPr>
          <w:b/>
          <w:color w:val="0070C0"/>
          <w:sz w:val="24"/>
          <w:szCs w:val="24"/>
          <w:u w:val="single"/>
        </w:rPr>
        <w:t>2</w:t>
      </w:r>
      <w:r w:rsidRPr="00884F22">
        <w:rPr>
          <w:color w:val="0070C0"/>
          <w:sz w:val="24"/>
          <w:szCs w:val="24"/>
        </w:rPr>
        <w:t>,</w:t>
      </w:r>
    </w:p>
    <w:p w:rsidR="00F72D75" w:rsidRPr="00A45D71" w:rsidRDefault="00F72D75" w:rsidP="00F72D75">
      <w:pPr>
        <w:spacing w:after="0"/>
        <w:ind w:left="1418"/>
        <w:rPr>
          <w:i/>
          <w:sz w:val="24"/>
          <w:szCs w:val="24"/>
        </w:rPr>
      </w:pPr>
      <w:r w:rsidRPr="0036315D">
        <w:rPr>
          <w:color w:val="00B050"/>
          <w:sz w:val="24"/>
          <w:szCs w:val="24"/>
        </w:rPr>
        <w:t>de s</w:t>
      </w:r>
      <w:r w:rsidRPr="0036315D">
        <w:rPr>
          <w:b/>
          <w:color w:val="00B050"/>
          <w:sz w:val="24"/>
          <w:szCs w:val="24"/>
        </w:rPr>
        <w:t>t</w:t>
      </w:r>
      <w:r w:rsidRPr="0036315D">
        <w:rPr>
          <w:b/>
          <w:color w:val="00B050"/>
          <w:sz w:val="24"/>
          <w:szCs w:val="24"/>
          <w:u w:val="single"/>
        </w:rPr>
        <w:t>ijg</w:t>
      </w:r>
      <w:r w:rsidRPr="0036315D">
        <w:rPr>
          <w:color w:val="00B050"/>
          <w:sz w:val="24"/>
          <w:szCs w:val="24"/>
        </w:rPr>
        <w:t xml:space="preserve">ende </w:t>
      </w:r>
      <w:r w:rsidRPr="0036315D">
        <w:rPr>
          <w:b/>
          <w:color w:val="00B050"/>
          <w:sz w:val="24"/>
          <w:szCs w:val="24"/>
          <w:u w:val="single"/>
        </w:rPr>
        <w:t>cu</w:t>
      </w:r>
      <w:r w:rsidRPr="0036315D">
        <w:rPr>
          <w:color w:val="00B050"/>
          <w:sz w:val="24"/>
          <w:szCs w:val="24"/>
        </w:rPr>
        <w:t>rven</w:t>
      </w:r>
      <w:r>
        <w:rPr>
          <w:sz w:val="24"/>
          <w:szCs w:val="24"/>
        </w:rPr>
        <w:t xml:space="preserve">, </w:t>
      </w:r>
      <w:r w:rsidRPr="00884F22">
        <w:rPr>
          <w:i/>
          <w:color w:val="FF0000"/>
          <w:sz w:val="24"/>
          <w:szCs w:val="24"/>
        </w:rPr>
        <w:t>de s</w:t>
      </w:r>
      <w:r w:rsidRPr="00884F22">
        <w:rPr>
          <w:b/>
          <w:i/>
          <w:color w:val="FF0000"/>
          <w:sz w:val="24"/>
          <w:szCs w:val="24"/>
          <w:u w:val="single"/>
        </w:rPr>
        <w:t>tij</w:t>
      </w:r>
      <w:r w:rsidRPr="00884F22">
        <w:rPr>
          <w:b/>
          <w:i/>
          <w:color w:val="FF0000"/>
          <w:sz w:val="24"/>
          <w:szCs w:val="24"/>
        </w:rPr>
        <w:t>ge</w:t>
      </w:r>
      <w:r w:rsidRPr="00884F22">
        <w:rPr>
          <w:i/>
          <w:color w:val="FF0000"/>
          <w:sz w:val="24"/>
          <w:szCs w:val="24"/>
        </w:rPr>
        <w:t>nde z</w:t>
      </w:r>
      <w:r w:rsidRPr="00884F22">
        <w:rPr>
          <w:b/>
          <w:i/>
          <w:color w:val="FF0000"/>
          <w:sz w:val="24"/>
          <w:szCs w:val="24"/>
          <w:u w:val="single"/>
        </w:rPr>
        <w:t>ee</w:t>
      </w:r>
      <w:r w:rsidRPr="00A45D71">
        <w:rPr>
          <w:i/>
          <w:sz w:val="24"/>
          <w:szCs w:val="24"/>
        </w:rPr>
        <w:t>,</w:t>
      </w:r>
    </w:p>
    <w:p w:rsidR="00F72D75" w:rsidRDefault="00F72D75" w:rsidP="00F72D75">
      <w:pPr>
        <w:spacing w:after="0"/>
        <w:ind w:left="1418"/>
        <w:rPr>
          <w:sz w:val="24"/>
          <w:szCs w:val="24"/>
        </w:rPr>
      </w:pPr>
      <w:r w:rsidRPr="0036315D">
        <w:rPr>
          <w:color w:val="7030A0"/>
          <w:sz w:val="24"/>
          <w:szCs w:val="24"/>
        </w:rPr>
        <w:t>de b</w:t>
      </w:r>
      <w:r w:rsidRPr="0036315D">
        <w:rPr>
          <w:b/>
          <w:color w:val="7030A0"/>
          <w:sz w:val="24"/>
          <w:szCs w:val="24"/>
        </w:rPr>
        <w:t>r</w:t>
      </w:r>
      <w:r w:rsidRPr="0036315D">
        <w:rPr>
          <w:b/>
          <w:color w:val="7030A0"/>
          <w:sz w:val="24"/>
          <w:szCs w:val="24"/>
          <w:u w:val="single"/>
        </w:rPr>
        <w:t>oe</w:t>
      </w:r>
      <w:r w:rsidRPr="0036315D">
        <w:rPr>
          <w:b/>
          <w:color w:val="7030A0"/>
          <w:sz w:val="24"/>
          <w:szCs w:val="24"/>
        </w:rPr>
        <w:t>i</w:t>
      </w:r>
      <w:r w:rsidRPr="0036315D">
        <w:rPr>
          <w:color w:val="7030A0"/>
          <w:sz w:val="24"/>
          <w:szCs w:val="24"/>
        </w:rPr>
        <w:t>kasgev</w:t>
      </w:r>
      <w:r w:rsidRPr="0036315D">
        <w:rPr>
          <w:b/>
          <w:color w:val="7030A0"/>
          <w:sz w:val="24"/>
          <w:szCs w:val="24"/>
          <w:u w:val="single"/>
        </w:rPr>
        <w:t>a</w:t>
      </w:r>
      <w:r w:rsidRPr="0036315D">
        <w:rPr>
          <w:color w:val="7030A0"/>
          <w:sz w:val="24"/>
          <w:szCs w:val="24"/>
        </w:rPr>
        <w:t>ren</w:t>
      </w:r>
      <w:r>
        <w:rPr>
          <w:sz w:val="24"/>
          <w:szCs w:val="24"/>
        </w:rPr>
        <w:t xml:space="preserve">, </w:t>
      </w:r>
      <w:r w:rsidRPr="0036315D">
        <w:rPr>
          <w:i/>
          <w:color w:val="FFC000"/>
          <w:sz w:val="24"/>
          <w:szCs w:val="24"/>
        </w:rPr>
        <w:t>het k</w:t>
      </w:r>
      <w:r w:rsidRPr="0036315D">
        <w:rPr>
          <w:b/>
          <w:i/>
          <w:color w:val="FFC000"/>
          <w:sz w:val="24"/>
          <w:szCs w:val="24"/>
          <w:u w:val="single"/>
        </w:rPr>
        <w:t>an</w:t>
      </w:r>
      <w:r w:rsidRPr="0036315D">
        <w:rPr>
          <w:i/>
          <w:color w:val="FFC000"/>
          <w:sz w:val="24"/>
          <w:szCs w:val="24"/>
        </w:rPr>
        <w:t>telmom</w:t>
      </w:r>
      <w:r w:rsidRPr="0036315D">
        <w:rPr>
          <w:b/>
          <w:i/>
          <w:color w:val="FFC000"/>
          <w:sz w:val="24"/>
          <w:szCs w:val="24"/>
          <w:u w:val="single"/>
        </w:rPr>
        <w:t>en</w:t>
      </w:r>
      <w:r w:rsidRPr="0036315D">
        <w:rPr>
          <w:i/>
          <w:color w:val="FFC000"/>
          <w:sz w:val="24"/>
          <w:szCs w:val="24"/>
        </w:rPr>
        <w:t>t</w:t>
      </w:r>
      <w:r>
        <w:rPr>
          <w:sz w:val="24"/>
          <w:szCs w:val="24"/>
        </w:rPr>
        <w:t>,</w:t>
      </w:r>
    </w:p>
    <w:p w:rsidR="00F72D75" w:rsidRPr="00FC0113" w:rsidRDefault="00F72D75" w:rsidP="00F72D75">
      <w:pPr>
        <w:spacing w:after="0"/>
        <w:ind w:left="1418"/>
        <w:rPr>
          <w:sz w:val="24"/>
          <w:szCs w:val="24"/>
        </w:rPr>
      </w:pPr>
      <w:r w:rsidRPr="00FC0113">
        <w:rPr>
          <w:sz w:val="24"/>
          <w:szCs w:val="24"/>
        </w:rPr>
        <w:t>nat</w:t>
      </w:r>
      <w:r w:rsidRPr="00FC0113">
        <w:rPr>
          <w:b/>
          <w:sz w:val="24"/>
          <w:szCs w:val="24"/>
          <w:u w:val="single"/>
        </w:rPr>
        <w:t>uu</w:t>
      </w:r>
      <w:r w:rsidRPr="00FC0113">
        <w:rPr>
          <w:sz w:val="24"/>
          <w:szCs w:val="24"/>
        </w:rPr>
        <w:t>rcatast</w:t>
      </w:r>
      <w:r w:rsidRPr="00FC0113">
        <w:rPr>
          <w:sz w:val="24"/>
          <w:szCs w:val="24"/>
          <w:u w:val="single"/>
        </w:rPr>
        <w:t>r</w:t>
      </w:r>
      <w:r w:rsidRPr="00FC0113">
        <w:rPr>
          <w:b/>
          <w:sz w:val="24"/>
          <w:szCs w:val="24"/>
          <w:u w:val="single"/>
        </w:rPr>
        <w:t>o</w:t>
      </w:r>
      <w:r w:rsidRPr="00FC0113">
        <w:rPr>
          <w:sz w:val="24"/>
          <w:szCs w:val="24"/>
        </w:rPr>
        <w:t xml:space="preserve">fes zonder </w:t>
      </w:r>
      <w:r w:rsidRPr="00FC0113">
        <w:rPr>
          <w:b/>
          <w:sz w:val="24"/>
          <w:szCs w:val="24"/>
        </w:rPr>
        <w:t>p</w:t>
      </w:r>
      <w:r w:rsidRPr="00FC0113">
        <w:rPr>
          <w:b/>
          <w:sz w:val="24"/>
          <w:szCs w:val="24"/>
          <w:u w:val="single"/>
        </w:rPr>
        <w:t>re</w:t>
      </w:r>
      <w:r w:rsidRPr="00FC0113">
        <w:rPr>
          <w:sz w:val="24"/>
          <w:szCs w:val="24"/>
        </w:rPr>
        <w:t>ced</w:t>
      </w:r>
      <w:r w:rsidRPr="00FC0113">
        <w:rPr>
          <w:b/>
          <w:sz w:val="24"/>
          <w:szCs w:val="24"/>
          <w:u w:val="single"/>
        </w:rPr>
        <w:t>e</w:t>
      </w:r>
      <w:r w:rsidRPr="00FC0113">
        <w:rPr>
          <w:sz w:val="24"/>
          <w:szCs w:val="24"/>
          <w:u w:val="single"/>
        </w:rPr>
        <w:t>n</w:t>
      </w:r>
      <w:r w:rsidRPr="00FC0113">
        <w:rPr>
          <w:sz w:val="24"/>
          <w:szCs w:val="24"/>
        </w:rPr>
        <w:t>t.</w:t>
      </w:r>
      <w:r w:rsidR="0081435F" w:rsidRPr="00FC0113">
        <w:rPr>
          <w:sz w:val="24"/>
          <w:szCs w:val="24"/>
        </w:rPr>
        <w:t>..!</w:t>
      </w:r>
    </w:p>
    <w:p w:rsidR="00F72D75" w:rsidRDefault="00F72D75" w:rsidP="00F72D75">
      <w:pPr>
        <w:spacing w:after="0"/>
        <w:ind w:left="1418"/>
        <w:rPr>
          <w:sz w:val="24"/>
          <w:szCs w:val="24"/>
        </w:rPr>
      </w:pP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884F22">
        <w:rPr>
          <w:b/>
          <w:sz w:val="24"/>
          <w:szCs w:val="24"/>
        </w:rPr>
        <w:t>REFR</w:t>
      </w:r>
      <w:r w:rsidRPr="009F2075">
        <w:rPr>
          <w:sz w:val="24"/>
          <w:szCs w:val="24"/>
        </w:rPr>
        <w:t xml:space="preserve">    </w:t>
      </w:r>
      <w:r w:rsidRPr="00D13840">
        <w:rPr>
          <w:b/>
          <w:sz w:val="24"/>
          <w:szCs w:val="24"/>
          <w:u w:val="single"/>
        </w:rPr>
        <w:t>Wij</w:t>
      </w:r>
      <w:r w:rsidRPr="00D13840">
        <w:rPr>
          <w:b/>
          <w:sz w:val="24"/>
          <w:szCs w:val="24"/>
        </w:rPr>
        <w:t xml:space="preserve"> </w:t>
      </w:r>
      <w:r w:rsidRPr="00D13840">
        <w:rPr>
          <w:sz w:val="24"/>
          <w:szCs w:val="24"/>
        </w:rPr>
        <w:t xml:space="preserve">willen </w:t>
      </w:r>
      <w:r w:rsidRPr="00D13840">
        <w:rPr>
          <w:b/>
          <w:sz w:val="24"/>
          <w:szCs w:val="24"/>
          <w:u w:val="single"/>
        </w:rPr>
        <w:t>a</w:t>
      </w:r>
      <w:r w:rsidRPr="00D13840">
        <w:rPr>
          <w:b/>
          <w:sz w:val="24"/>
          <w:szCs w:val="24"/>
        </w:rPr>
        <w:t>c</w:t>
      </w:r>
      <w:r w:rsidRPr="00D13840">
        <w:rPr>
          <w:sz w:val="24"/>
          <w:szCs w:val="24"/>
        </w:rPr>
        <w:t>tie,  Wij</w:t>
      </w:r>
      <w:r w:rsidRPr="00D13840">
        <w:rPr>
          <w:b/>
          <w:sz w:val="24"/>
          <w:szCs w:val="24"/>
        </w:rPr>
        <w:t xml:space="preserve"> </w:t>
      </w:r>
      <w:r w:rsidRPr="00D13840">
        <w:rPr>
          <w:b/>
          <w:sz w:val="24"/>
          <w:szCs w:val="24"/>
          <w:u w:val="single"/>
        </w:rPr>
        <w:t>wi</w:t>
      </w:r>
      <w:r w:rsidRPr="00D13840">
        <w:rPr>
          <w:b/>
          <w:sz w:val="24"/>
          <w:szCs w:val="24"/>
        </w:rPr>
        <w:t>l</w:t>
      </w:r>
      <w:r w:rsidRPr="00D13840">
        <w:rPr>
          <w:sz w:val="24"/>
          <w:szCs w:val="24"/>
        </w:rPr>
        <w:t xml:space="preserve">len het </w:t>
      </w:r>
      <w:r w:rsidRPr="00D13840">
        <w:rPr>
          <w:b/>
          <w:sz w:val="24"/>
          <w:szCs w:val="24"/>
        </w:rPr>
        <w:t>N</w:t>
      </w:r>
      <w:r w:rsidRPr="00D13840">
        <w:rPr>
          <w:b/>
          <w:sz w:val="24"/>
          <w:szCs w:val="24"/>
          <w:u w:val="single"/>
        </w:rPr>
        <w:t>U</w:t>
      </w:r>
      <w:r w:rsidRPr="00D13840">
        <w:rPr>
          <w:b/>
          <w:sz w:val="24"/>
          <w:szCs w:val="24"/>
        </w:rPr>
        <w:t xml:space="preserve"> !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ab/>
      </w:r>
      <w:r w:rsidRPr="00D13840">
        <w:rPr>
          <w:b/>
          <w:sz w:val="24"/>
          <w:szCs w:val="24"/>
        </w:rPr>
        <w:t>w</w:t>
      </w:r>
      <w:r w:rsidRPr="00D13840">
        <w:rPr>
          <w:b/>
          <w:sz w:val="24"/>
          <w:szCs w:val="24"/>
          <w:u w:val="single"/>
        </w:rPr>
        <w:t>ij</w:t>
      </w:r>
      <w:r w:rsidRPr="00D13840">
        <w:rPr>
          <w:b/>
          <w:sz w:val="24"/>
          <w:szCs w:val="24"/>
        </w:rPr>
        <w:t xml:space="preserve"> </w:t>
      </w:r>
      <w:r w:rsidRPr="00D13840">
        <w:rPr>
          <w:sz w:val="24"/>
          <w:szCs w:val="24"/>
        </w:rPr>
        <w:t xml:space="preserve">zijn het </w:t>
      </w:r>
      <w:r w:rsidRPr="00D13840">
        <w:rPr>
          <w:b/>
          <w:sz w:val="24"/>
          <w:szCs w:val="24"/>
          <w:u w:val="single"/>
        </w:rPr>
        <w:t>ta</w:t>
      </w:r>
      <w:r w:rsidRPr="00D13840">
        <w:rPr>
          <w:b/>
          <w:sz w:val="24"/>
          <w:szCs w:val="24"/>
        </w:rPr>
        <w:t>l</w:t>
      </w:r>
      <w:r w:rsidRPr="00D13840">
        <w:rPr>
          <w:sz w:val="24"/>
          <w:szCs w:val="24"/>
        </w:rPr>
        <w:t xml:space="preserve">men  en </w:t>
      </w:r>
      <w:r w:rsidRPr="00D13840">
        <w:rPr>
          <w:b/>
          <w:sz w:val="24"/>
          <w:szCs w:val="24"/>
          <w:u w:val="single"/>
        </w:rPr>
        <w:t>uit</w:t>
      </w:r>
      <w:r w:rsidRPr="00D13840">
        <w:rPr>
          <w:sz w:val="24"/>
          <w:szCs w:val="24"/>
        </w:rPr>
        <w:t>stellen b</w:t>
      </w:r>
      <w:r w:rsidRPr="00D13840">
        <w:rPr>
          <w:b/>
          <w:sz w:val="24"/>
          <w:szCs w:val="24"/>
          <w:u w:val="single"/>
        </w:rPr>
        <w:t>eu</w:t>
      </w:r>
      <w:r w:rsidRPr="00D13840">
        <w:rPr>
          <w:b/>
          <w:sz w:val="24"/>
          <w:szCs w:val="24"/>
        </w:rPr>
        <w:t>!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ab/>
        <w:t xml:space="preserve">'t Is </w:t>
      </w:r>
      <w:r w:rsidRPr="00D13840">
        <w:rPr>
          <w:b/>
          <w:sz w:val="24"/>
          <w:szCs w:val="24"/>
          <w:u w:val="single"/>
        </w:rPr>
        <w:t>nu</w:t>
      </w:r>
      <w:r w:rsidRPr="00D13840">
        <w:rPr>
          <w:sz w:val="24"/>
          <w:szCs w:val="24"/>
        </w:rPr>
        <w:t xml:space="preserve"> </w:t>
      </w:r>
      <w:r w:rsidR="0043583C" w:rsidRPr="00D13840">
        <w:rPr>
          <w:sz w:val="24"/>
          <w:szCs w:val="24"/>
        </w:rPr>
        <w:t>twee voor</w:t>
      </w:r>
      <w:r w:rsidRPr="00D13840">
        <w:rPr>
          <w:b/>
          <w:sz w:val="24"/>
          <w:szCs w:val="24"/>
        </w:rPr>
        <w:t xml:space="preserve"> </w:t>
      </w:r>
      <w:r w:rsidRPr="00D13840">
        <w:rPr>
          <w:sz w:val="24"/>
          <w:szCs w:val="24"/>
        </w:rPr>
        <w:t>tw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lf, onz' l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b/>
          <w:sz w:val="24"/>
          <w:szCs w:val="24"/>
        </w:rPr>
        <w:t>t</w:t>
      </w:r>
      <w:r w:rsidRPr="00D13840">
        <w:rPr>
          <w:sz w:val="24"/>
          <w:szCs w:val="24"/>
        </w:rPr>
        <w:t>ste k</w:t>
      </w:r>
      <w:r w:rsidRPr="00D13840">
        <w:rPr>
          <w:b/>
          <w:u w:val="single"/>
        </w:rPr>
        <w:t>an</w:t>
      </w:r>
      <w:r w:rsidRPr="00D13840">
        <w:rPr>
          <w:sz w:val="24"/>
          <w:szCs w:val="24"/>
        </w:rPr>
        <w:t xml:space="preserve">s,  </w:t>
      </w:r>
    </w:p>
    <w:p w:rsidR="00F72D75" w:rsidRPr="00D13840" w:rsidRDefault="00F72D75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ab/>
        <w:t>of h</w:t>
      </w:r>
      <w:r w:rsidRPr="00D13840">
        <w:rPr>
          <w:b/>
          <w:sz w:val="24"/>
          <w:szCs w:val="24"/>
          <w:u w:val="single"/>
        </w:rPr>
        <w:t>ee</w:t>
      </w:r>
      <w:r w:rsidRPr="00D13840">
        <w:rPr>
          <w:sz w:val="24"/>
          <w:szCs w:val="24"/>
        </w:rPr>
        <w:t>l het klim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tsysteem r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kt uit bal</w:t>
      </w:r>
      <w:r w:rsidRPr="00D13840">
        <w:rPr>
          <w:b/>
          <w:sz w:val="24"/>
          <w:szCs w:val="24"/>
          <w:u w:val="single"/>
        </w:rPr>
        <w:t>an</w:t>
      </w:r>
      <w:r w:rsidRPr="00D13840">
        <w:rPr>
          <w:sz w:val="24"/>
          <w:szCs w:val="24"/>
        </w:rPr>
        <w:t>s.</w:t>
      </w:r>
    </w:p>
    <w:p w:rsidR="00F72D75" w:rsidRPr="00D13840" w:rsidRDefault="00F72D75" w:rsidP="00F72D75">
      <w:pPr>
        <w:spacing w:after="0"/>
        <w:ind w:left="1701" w:firstLine="851"/>
        <w:rPr>
          <w:sz w:val="24"/>
          <w:szCs w:val="24"/>
        </w:rPr>
      </w:pPr>
      <w:r w:rsidRPr="00D13840">
        <w:rPr>
          <w:sz w:val="24"/>
          <w:szCs w:val="24"/>
        </w:rPr>
        <w:t xml:space="preserve">Geen </w:t>
      </w:r>
      <w:r w:rsidRPr="00D13840">
        <w:rPr>
          <w:sz w:val="24"/>
          <w:szCs w:val="24"/>
          <w:u w:val="single"/>
        </w:rPr>
        <w:t>t</w:t>
      </w:r>
      <w:r w:rsidRPr="00D13840">
        <w:rPr>
          <w:b/>
          <w:sz w:val="24"/>
          <w:szCs w:val="24"/>
          <w:u w:val="single"/>
        </w:rPr>
        <w:t>ij</w:t>
      </w:r>
      <w:r w:rsidRPr="00D13840">
        <w:rPr>
          <w:sz w:val="24"/>
          <w:szCs w:val="24"/>
        </w:rPr>
        <w:t>d voor disc</w:t>
      </w:r>
      <w:r w:rsidRPr="00D13840">
        <w:rPr>
          <w:b/>
          <w:sz w:val="24"/>
          <w:szCs w:val="24"/>
        </w:rPr>
        <w:t>us</w:t>
      </w:r>
      <w:r w:rsidRPr="00D13840">
        <w:rPr>
          <w:sz w:val="24"/>
          <w:szCs w:val="24"/>
        </w:rPr>
        <w:t>sie, geen t</w:t>
      </w:r>
      <w:r w:rsidRPr="00D13840">
        <w:rPr>
          <w:b/>
          <w:sz w:val="24"/>
          <w:szCs w:val="24"/>
          <w:u w:val="single"/>
        </w:rPr>
        <w:t>ij</w:t>
      </w:r>
      <w:r w:rsidRPr="00D13840">
        <w:rPr>
          <w:sz w:val="24"/>
          <w:szCs w:val="24"/>
        </w:rPr>
        <w:t>d voor ge</w:t>
      </w:r>
      <w:r w:rsidRPr="00D13840">
        <w:rPr>
          <w:b/>
          <w:sz w:val="24"/>
          <w:szCs w:val="24"/>
        </w:rPr>
        <w:t>d</w:t>
      </w:r>
      <w:r w:rsidRPr="00D13840">
        <w:rPr>
          <w:b/>
          <w:sz w:val="24"/>
          <w:szCs w:val="24"/>
          <w:u w:val="single"/>
        </w:rPr>
        <w:t>u</w:t>
      </w:r>
      <w:r w:rsidRPr="00D13840">
        <w:rPr>
          <w:sz w:val="24"/>
          <w:szCs w:val="24"/>
        </w:rPr>
        <w:t>ld,</w:t>
      </w:r>
    </w:p>
    <w:p w:rsidR="00F72D75" w:rsidRPr="00D13840" w:rsidRDefault="00F72D75" w:rsidP="00F72D75">
      <w:pPr>
        <w:spacing w:after="0"/>
        <w:ind w:left="1701" w:firstLine="851"/>
        <w:rPr>
          <w:sz w:val="24"/>
          <w:szCs w:val="24"/>
        </w:rPr>
      </w:pPr>
      <w:r w:rsidRPr="00D13840">
        <w:rPr>
          <w:sz w:val="24"/>
          <w:szCs w:val="24"/>
        </w:rPr>
        <w:t>de m</w:t>
      </w:r>
      <w:r w:rsidRPr="00D13840">
        <w:rPr>
          <w:b/>
          <w:sz w:val="24"/>
          <w:szCs w:val="24"/>
          <w:u w:val="single"/>
        </w:rPr>
        <w:t>en</w:t>
      </w:r>
      <w:r w:rsidRPr="00D13840">
        <w:rPr>
          <w:sz w:val="24"/>
          <w:szCs w:val="24"/>
        </w:rPr>
        <w:t>sheid die dr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>gt collect</w:t>
      </w:r>
      <w:r w:rsidRPr="00D13840">
        <w:rPr>
          <w:b/>
          <w:sz w:val="24"/>
          <w:szCs w:val="24"/>
          <w:u w:val="single"/>
        </w:rPr>
        <w:t>ie</w:t>
      </w:r>
      <w:r w:rsidRPr="00D13840">
        <w:rPr>
          <w:sz w:val="24"/>
          <w:szCs w:val="24"/>
        </w:rPr>
        <w:t>f grote sch</w:t>
      </w:r>
      <w:r w:rsidRPr="00D13840">
        <w:rPr>
          <w:b/>
          <w:sz w:val="24"/>
          <w:szCs w:val="24"/>
          <w:u w:val="single"/>
        </w:rPr>
        <w:t>ul</w:t>
      </w:r>
      <w:r w:rsidRPr="00D13840">
        <w:rPr>
          <w:sz w:val="24"/>
          <w:szCs w:val="24"/>
        </w:rPr>
        <w:t>d.</w:t>
      </w:r>
    </w:p>
    <w:p w:rsidR="00F72D75" w:rsidRPr="00D13840" w:rsidRDefault="00F72D75" w:rsidP="00F72D75">
      <w:pPr>
        <w:spacing w:after="0"/>
        <w:ind w:left="1701" w:firstLine="851"/>
        <w:rPr>
          <w:sz w:val="24"/>
          <w:szCs w:val="24"/>
        </w:rPr>
      </w:pPr>
      <w:r w:rsidRPr="00D13840">
        <w:rPr>
          <w:sz w:val="24"/>
          <w:szCs w:val="24"/>
        </w:rPr>
        <w:t>Res</w:t>
      </w:r>
      <w:r w:rsidRPr="00D13840">
        <w:rPr>
          <w:sz w:val="24"/>
          <w:szCs w:val="24"/>
          <w:u w:val="single"/>
        </w:rPr>
        <w:t>p</w:t>
      </w:r>
      <w:r w:rsidRPr="00D13840">
        <w:rPr>
          <w:b/>
          <w:sz w:val="24"/>
          <w:szCs w:val="24"/>
          <w:u w:val="single"/>
        </w:rPr>
        <w:t>ec</w:t>
      </w:r>
      <w:r w:rsidRPr="00D13840">
        <w:rPr>
          <w:sz w:val="24"/>
          <w:szCs w:val="24"/>
        </w:rPr>
        <w:t>t voor nat</w:t>
      </w:r>
      <w:r w:rsidRPr="00D13840">
        <w:rPr>
          <w:b/>
          <w:sz w:val="24"/>
          <w:szCs w:val="24"/>
        </w:rPr>
        <w:t>uu</w:t>
      </w:r>
      <w:r w:rsidRPr="00D13840">
        <w:rPr>
          <w:sz w:val="24"/>
          <w:szCs w:val="24"/>
        </w:rPr>
        <w:t>r, voor 't</w:t>
      </w:r>
      <w:r w:rsidRPr="00D13840">
        <w:rPr>
          <w:b/>
          <w:sz w:val="24"/>
          <w:szCs w:val="24"/>
          <w:u w:val="single"/>
        </w:rPr>
        <w:t xml:space="preserve"> e</w:t>
      </w:r>
      <w:r w:rsidRPr="00D13840">
        <w:rPr>
          <w:b/>
          <w:sz w:val="24"/>
          <w:szCs w:val="24"/>
        </w:rPr>
        <w:t>c</w:t>
      </w:r>
      <w:r w:rsidRPr="00D13840">
        <w:rPr>
          <w:sz w:val="24"/>
          <w:szCs w:val="24"/>
        </w:rPr>
        <w:t>osysteem,</w:t>
      </w:r>
    </w:p>
    <w:p w:rsidR="00F72D75" w:rsidRDefault="00F72D75" w:rsidP="00F72D75">
      <w:pPr>
        <w:spacing w:after="0"/>
        <w:ind w:left="1701" w:firstLine="851"/>
        <w:rPr>
          <w:sz w:val="24"/>
          <w:szCs w:val="24"/>
        </w:rPr>
      </w:pPr>
      <w:r w:rsidRPr="00D13840">
        <w:rPr>
          <w:sz w:val="24"/>
          <w:szCs w:val="24"/>
        </w:rPr>
        <w:t>wij h</w:t>
      </w:r>
      <w:r w:rsidRPr="00D13840">
        <w:rPr>
          <w:b/>
          <w:sz w:val="24"/>
          <w:szCs w:val="24"/>
          <w:u w:val="single"/>
        </w:rPr>
        <w:t>eb</w:t>
      </w:r>
      <w:r w:rsidRPr="00D13840">
        <w:rPr>
          <w:sz w:val="24"/>
          <w:szCs w:val="24"/>
        </w:rPr>
        <w:t xml:space="preserve">ben de 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 xml:space="preserve">rde </w:t>
      </w:r>
      <w:r w:rsidRPr="00D13840">
        <w:rPr>
          <w:b/>
          <w:sz w:val="24"/>
          <w:szCs w:val="24"/>
          <w:u w:val="single"/>
        </w:rPr>
        <w:t>e</w:t>
      </w:r>
      <w:r w:rsidRPr="00D13840">
        <w:rPr>
          <w:sz w:val="24"/>
          <w:szCs w:val="24"/>
          <w:u w:val="single"/>
        </w:rPr>
        <w:t>n</w:t>
      </w:r>
      <w:r w:rsidRPr="00D13840">
        <w:rPr>
          <w:sz w:val="24"/>
          <w:szCs w:val="24"/>
        </w:rPr>
        <w:t>kel te l</w:t>
      </w:r>
      <w:r w:rsidRPr="00D13840">
        <w:rPr>
          <w:b/>
          <w:sz w:val="24"/>
          <w:szCs w:val="24"/>
          <w:u w:val="single"/>
        </w:rPr>
        <w:t>ee</w:t>
      </w:r>
      <w:r w:rsidRPr="00D13840">
        <w:rPr>
          <w:sz w:val="24"/>
          <w:szCs w:val="24"/>
        </w:rPr>
        <w:t>n !</w:t>
      </w:r>
    </w:p>
    <w:p w:rsidR="00F72D75" w:rsidRPr="000220C1" w:rsidRDefault="00F72D75" w:rsidP="00F72D75">
      <w:p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ab/>
      </w:r>
    </w:p>
    <w:p w:rsidR="00F72D75" w:rsidRPr="00884F22" w:rsidRDefault="00F72D75" w:rsidP="00F72D75">
      <w:pPr>
        <w:spacing w:after="0"/>
        <w:ind w:left="1418"/>
        <w:rPr>
          <w:color w:val="0070C0"/>
          <w:sz w:val="24"/>
          <w:szCs w:val="24"/>
        </w:rPr>
      </w:pPr>
      <w:r w:rsidRPr="00884F22">
        <w:rPr>
          <w:b/>
          <w:color w:val="0070C0"/>
          <w:sz w:val="24"/>
          <w:szCs w:val="24"/>
        </w:rPr>
        <w:t xml:space="preserve">4. </w:t>
      </w:r>
      <w:r w:rsidRPr="00884F22">
        <w:rPr>
          <w:b/>
          <w:color w:val="0070C0"/>
          <w:sz w:val="24"/>
          <w:szCs w:val="24"/>
          <w:u w:val="single"/>
        </w:rPr>
        <w:t>Wij</w:t>
      </w:r>
      <w:r w:rsidRPr="00884F22">
        <w:rPr>
          <w:b/>
          <w:color w:val="0070C0"/>
          <w:sz w:val="24"/>
          <w:szCs w:val="24"/>
        </w:rPr>
        <w:t xml:space="preserve"> </w:t>
      </w:r>
      <w:r w:rsidRPr="00884F22">
        <w:rPr>
          <w:color w:val="0070C0"/>
          <w:sz w:val="24"/>
          <w:szCs w:val="24"/>
        </w:rPr>
        <w:t>zijn de gr</w:t>
      </w:r>
      <w:r w:rsidRPr="00884F22">
        <w:rPr>
          <w:b/>
          <w:color w:val="0070C0"/>
          <w:sz w:val="24"/>
          <w:szCs w:val="24"/>
          <w:u w:val="single"/>
        </w:rPr>
        <w:t>oo</w:t>
      </w:r>
      <w:r w:rsidRPr="00884F22">
        <w:rPr>
          <w:color w:val="0070C0"/>
          <w:sz w:val="24"/>
          <w:szCs w:val="24"/>
        </w:rPr>
        <w:t>t</w:t>
      </w:r>
      <w:r w:rsidR="0043583C" w:rsidRPr="00884F22">
        <w:rPr>
          <w:color w:val="0070C0"/>
          <w:sz w:val="24"/>
          <w:szCs w:val="24"/>
        </w:rPr>
        <w:t>vaders</w:t>
      </w:r>
      <w:r w:rsidRPr="00884F22">
        <w:rPr>
          <w:color w:val="0070C0"/>
          <w:sz w:val="24"/>
          <w:szCs w:val="24"/>
        </w:rPr>
        <w:t xml:space="preserve"> </w:t>
      </w:r>
      <w:r w:rsidR="0069575A" w:rsidRPr="0069575A">
        <w:rPr>
          <w:color w:val="0070C0"/>
          <w:sz w:val="24"/>
          <w:szCs w:val="24"/>
        </w:rPr>
        <w:t>v</w:t>
      </w:r>
      <w:r w:rsidR="0069575A" w:rsidRPr="0069575A">
        <w:rPr>
          <w:b/>
          <w:color w:val="0070C0"/>
          <w:sz w:val="24"/>
          <w:szCs w:val="24"/>
          <w:u w:val="single"/>
        </w:rPr>
        <w:t>oo</w:t>
      </w:r>
      <w:r w:rsidR="0069575A" w:rsidRPr="0069575A">
        <w:rPr>
          <w:color w:val="0070C0"/>
          <w:sz w:val="24"/>
          <w:szCs w:val="24"/>
        </w:rPr>
        <w:t>r</w:t>
      </w:r>
      <w:r w:rsidR="0069575A">
        <w:rPr>
          <w:b/>
          <w:color w:val="0070C0"/>
          <w:sz w:val="24"/>
          <w:szCs w:val="24"/>
        </w:rPr>
        <w:t xml:space="preserve"> </w:t>
      </w:r>
      <w:r w:rsidRPr="00884F22">
        <w:rPr>
          <w:color w:val="0070C0"/>
          <w:sz w:val="24"/>
          <w:szCs w:val="24"/>
        </w:rPr>
        <w:t>het klim</w:t>
      </w:r>
      <w:r w:rsidRPr="00884F22">
        <w:rPr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t,</w:t>
      </w:r>
    </w:p>
    <w:p w:rsidR="00F72D75" w:rsidRPr="00884F22" w:rsidRDefault="00F72D75" w:rsidP="00F72D75">
      <w:pPr>
        <w:spacing w:after="0"/>
        <w:ind w:left="1418"/>
        <w:rPr>
          <w:color w:val="0070C0"/>
          <w:sz w:val="24"/>
          <w:szCs w:val="24"/>
        </w:rPr>
      </w:pPr>
      <w:r w:rsidRPr="00884F22">
        <w:rPr>
          <w:color w:val="0070C0"/>
          <w:sz w:val="24"/>
          <w:szCs w:val="24"/>
        </w:rPr>
        <w:t xml:space="preserve">al </w:t>
      </w:r>
      <w:r w:rsidRPr="00884F22">
        <w:rPr>
          <w:b/>
          <w:color w:val="0070C0"/>
          <w:sz w:val="24"/>
          <w:szCs w:val="24"/>
        </w:rPr>
        <w:t>z</w:t>
      </w:r>
      <w:r w:rsidRPr="00884F22">
        <w:rPr>
          <w:b/>
          <w:color w:val="0070C0"/>
          <w:sz w:val="24"/>
          <w:szCs w:val="24"/>
          <w:u w:val="single"/>
        </w:rPr>
        <w:t>ij</w:t>
      </w:r>
      <w:r w:rsidRPr="00884F22">
        <w:rPr>
          <w:b/>
          <w:color w:val="0070C0"/>
          <w:sz w:val="24"/>
          <w:szCs w:val="24"/>
        </w:rPr>
        <w:t>n</w:t>
      </w:r>
      <w:r w:rsidRPr="00884F22">
        <w:rPr>
          <w:color w:val="0070C0"/>
          <w:sz w:val="24"/>
          <w:szCs w:val="24"/>
        </w:rPr>
        <w:t xml:space="preserve"> we voor </w:t>
      </w:r>
      <w:r w:rsidRPr="00884F22">
        <w:rPr>
          <w:b/>
          <w:color w:val="0070C0"/>
          <w:sz w:val="24"/>
          <w:szCs w:val="24"/>
          <w:u w:val="single"/>
        </w:rPr>
        <w:t>a</w:t>
      </w:r>
      <w:r w:rsidRPr="00884F22">
        <w:rPr>
          <w:b/>
          <w:color w:val="0070C0"/>
          <w:sz w:val="24"/>
          <w:szCs w:val="24"/>
        </w:rPr>
        <w:t>n</w:t>
      </w:r>
      <w:r w:rsidRPr="00884F22">
        <w:rPr>
          <w:color w:val="0070C0"/>
          <w:sz w:val="24"/>
          <w:szCs w:val="24"/>
        </w:rPr>
        <w:t>derhalve gr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d al te l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t,</w:t>
      </w:r>
    </w:p>
    <w:p w:rsidR="00F72D75" w:rsidRPr="00884F22" w:rsidRDefault="00F72D75" w:rsidP="00F72D75">
      <w:pPr>
        <w:spacing w:after="0"/>
        <w:ind w:left="1418"/>
        <w:rPr>
          <w:color w:val="0070C0"/>
          <w:sz w:val="24"/>
          <w:szCs w:val="24"/>
        </w:rPr>
      </w:pPr>
      <w:r w:rsidRPr="00884F22">
        <w:rPr>
          <w:color w:val="0070C0"/>
          <w:sz w:val="24"/>
          <w:szCs w:val="24"/>
        </w:rPr>
        <w:t>de s</w:t>
      </w:r>
      <w:r w:rsidRPr="00884F22">
        <w:rPr>
          <w:b/>
          <w:color w:val="0070C0"/>
          <w:sz w:val="24"/>
          <w:szCs w:val="24"/>
          <w:u w:val="single"/>
        </w:rPr>
        <w:t>tij</w:t>
      </w:r>
      <w:r w:rsidRPr="00884F22">
        <w:rPr>
          <w:color w:val="0070C0"/>
          <w:sz w:val="24"/>
          <w:szCs w:val="24"/>
        </w:rPr>
        <w:t>ging doen s</w:t>
      </w:r>
      <w:r w:rsidRPr="00884F22">
        <w:rPr>
          <w:b/>
          <w:color w:val="0070C0"/>
          <w:sz w:val="24"/>
          <w:szCs w:val="24"/>
          <w:u w:val="single"/>
        </w:rPr>
        <w:t>to</w:t>
      </w:r>
      <w:r w:rsidRPr="00884F22">
        <w:rPr>
          <w:color w:val="0070C0"/>
          <w:sz w:val="24"/>
          <w:szCs w:val="24"/>
        </w:rPr>
        <w:t xml:space="preserve">ppen van </w:t>
      </w:r>
      <w:r w:rsidRPr="00884F22">
        <w:rPr>
          <w:b/>
          <w:color w:val="0070C0"/>
          <w:sz w:val="24"/>
          <w:szCs w:val="24"/>
          <w:u w:val="single"/>
        </w:rPr>
        <w:t>el</w:t>
      </w:r>
      <w:r w:rsidR="00F86327">
        <w:rPr>
          <w:bCs/>
          <w:color w:val="0070C0"/>
          <w:sz w:val="24"/>
          <w:szCs w:val="24"/>
        </w:rPr>
        <w:t>ke</w:t>
      </w:r>
      <w:r w:rsidRPr="00884F22">
        <w:rPr>
          <w:color w:val="0070C0"/>
          <w:sz w:val="24"/>
          <w:szCs w:val="24"/>
        </w:rPr>
        <w:t xml:space="preserve"> tiende gr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d</w:t>
      </w:r>
    </w:p>
    <w:p w:rsidR="00F72D75" w:rsidRPr="00884F22" w:rsidRDefault="00F72D75" w:rsidP="00F72D75">
      <w:pPr>
        <w:spacing w:after="0"/>
        <w:ind w:left="1418"/>
        <w:rPr>
          <w:color w:val="0070C0"/>
          <w:sz w:val="24"/>
          <w:szCs w:val="24"/>
        </w:rPr>
      </w:pPr>
      <w:r w:rsidRPr="00884F22">
        <w:rPr>
          <w:color w:val="0070C0"/>
          <w:sz w:val="24"/>
          <w:szCs w:val="24"/>
        </w:rPr>
        <w:t xml:space="preserve">is </w:t>
      </w:r>
      <w:r w:rsidRPr="00884F22">
        <w:rPr>
          <w:b/>
          <w:color w:val="0070C0"/>
          <w:sz w:val="24"/>
          <w:szCs w:val="24"/>
        </w:rPr>
        <w:t>r</w:t>
      </w:r>
      <w:r w:rsidRPr="00884F22">
        <w:rPr>
          <w:b/>
          <w:color w:val="0070C0"/>
          <w:sz w:val="24"/>
          <w:szCs w:val="24"/>
          <w:u w:val="single"/>
        </w:rPr>
        <w:t>ed</w:t>
      </w:r>
      <w:r w:rsidRPr="00884F22">
        <w:rPr>
          <w:color w:val="0070C0"/>
          <w:sz w:val="24"/>
          <w:szCs w:val="24"/>
        </w:rPr>
        <w:t>den van l</w:t>
      </w:r>
      <w:r w:rsidRPr="00884F22">
        <w:rPr>
          <w:b/>
          <w:color w:val="0070C0"/>
          <w:sz w:val="24"/>
          <w:u w:val="single"/>
        </w:rPr>
        <w:t>e</w:t>
      </w:r>
      <w:r w:rsidRPr="00884F22">
        <w:rPr>
          <w:color w:val="0070C0"/>
          <w:sz w:val="24"/>
          <w:szCs w:val="24"/>
        </w:rPr>
        <w:t>vens, da's w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r het om g</w:t>
      </w:r>
      <w:r w:rsidRPr="00884F22">
        <w:rPr>
          <w:b/>
          <w:color w:val="0070C0"/>
          <w:sz w:val="24"/>
          <w:szCs w:val="24"/>
          <w:u w:val="single"/>
        </w:rPr>
        <w:t>aa</w:t>
      </w:r>
      <w:r w:rsidRPr="00884F22">
        <w:rPr>
          <w:color w:val="0070C0"/>
          <w:sz w:val="24"/>
          <w:szCs w:val="24"/>
        </w:rPr>
        <w:t>t.</w:t>
      </w:r>
    </w:p>
    <w:p w:rsidR="00F72D75" w:rsidRDefault="00F72D75" w:rsidP="00F72D75">
      <w:pPr>
        <w:spacing w:after="0"/>
        <w:ind w:left="1418"/>
        <w:rPr>
          <w:sz w:val="24"/>
          <w:szCs w:val="24"/>
        </w:rPr>
      </w:pPr>
    </w:p>
    <w:p w:rsidR="0043583C" w:rsidRPr="00884F22" w:rsidRDefault="00CD7A30" w:rsidP="0043583C">
      <w:pPr>
        <w:spacing w:after="0"/>
        <w:ind w:left="1418"/>
        <w:rPr>
          <w:i/>
          <w:color w:val="FF0000"/>
          <w:sz w:val="24"/>
          <w:szCs w:val="24"/>
        </w:rPr>
      </w:pPr>
      <w:r w:rsidRPr="00A45D71">
        <w:rPr>
          <w:b/>
          <w:i/>
          <w:sz w:val="24"/>
          <w:szCs w:val="24"/>
        </w:rPr>
        <w:t>5</w:t>
      </w:r>
      <w:r w:rsidR="0043583C" w:rsidRPr="00A45D71">
        <w:rPr>
          <w:b/>
          <w:i/>
          <w:sz w:val="24"/>
          <w:szCs w:val="24"/>
        </w:rPr>
        <w:t xml:space="preserve">. </w:t>
      </w:r>
      <w:r w:rsidR="0043583C" w:rsidRPr="00884F22">
        <w:rPr>
          <w:b/>
          <w:i/>
          <w:color w:val="FF0000"/>
          <w:sz w:val="24"/>
          <w:szCs w:val="24"/>
        </w:rPr>
        <w:t>G</w:t>
      </w:r>
      <w:r w:rsidR="0043583C" w:rsidRPr="00884F22">
        <w:rPr>
          <w:b/>
          <w:i/>
          <w:color w:val="FF0000"/>
          <w:sz w:val="24"/>
          <w:szCs w:val="24"/>
          <w:u w:val="single"/>
        </w:rPr>
        <w:t>ù</w:t>
      </w:r>
      <w:r w:rsidR="0043583C" w:rsidRPr="00884F22">
        <w:rPr>
          <w:b/>
          <w:i/>
          <w:color w:val="FF0000"/>
          <w:sz w:val="24"/>
          <w:szCs w:val="24"/>
        </w:rPr>
        <w:t>n</w:t>
      </w:r>
      <w:r w:rsidR="0043583C" w:rsidRPr="00884F22">
        <w:rPr>
          <w:i/>
          <w:color w:val="FF0000"/>
          <w:sz w:val="24"/>
          <w:szCs w:val="24"/>
        </w:rPr>
        <w:t xml:space="preserve"> zij die </w:t>
      </w:r>
      <w:r w:rsidR="0043583C" w:rsidRPr="00884F22">
        <w:rPr>
          <w:b/>
          <w:i/>
          <w:color w:val="FF0000"/>
          <w:sz w:val="24"/>
          <w:szCs w:val="24"/>
        </w:rPr>
        <w:t>n</w:t>
      </w:r>
      <w:r w:rsidR="0043583C" w:rsidRPr="00884F22">
        <w:rPr>
          <w:b/>
          <w:i/>
          <w:color w:val="FF0000"/>
          <w:sz w:val="24"/>
          <w:szCs w:val="24"/>
          <w:u w:val="single"/>
        </w:rPr>
        <w:t>a</w:t>
      </w:r>
      <w:r w:rsidR="0043583C" w:rsidRPr="00884F22">
        <w:rPr>
          <w:i/>
          <w:color w:val="FF0000"/>
          <w:sz w:val="24"/>
          <w:szCs w:val="24"/>
          <w:u w:val="single"/>
        </w:rPr>
        <w:t xml:space="preserve"> </w:t>
      </w:r>
      <w:r w:rsidR="0043583C" w:rsidRPr="00884F22">
        <w:rPr>
          <w:i/>
          <w:color w:val="FF0000"/>
          <w:sz w:val="24"/>
          <w:szCs w:val="24"/>
        </w:rPr>
        <w:t xml:space="preserve">ons deze </w:t>
      </w:r>
      <w:r w:rsidR="0043583C" w:rsidRPr="00884F22">
        <w:rPr>
          <w:b/>
          <w:i/>
          <w:color w:val="FF0000"/>
          <w:sz w:val="24"/>
          <w:szCs w:val="24"/>
        </w:rPr>
        <w:t>a</w:t>
      </w:r>
      <w:r w:rsidR="0043583C" w:rsidRPr="00884F22">
        <w:rPr>
          <w:b/>
          <w:i/>
          <w:color w:val="FF0000"/>
          <w:sz w:val="24"/>
          <w:szCs w:val="24"/>
          <w:u w:val="single"/>
        </w:rPr>
        <w:t>a</w:t>
      </w:r>
      <w:r w:rsidR="0043583C" w:rsidRPr="00884F22">
        <w:rPr>
          <w:b/>
          <w:i/>
          <w:color w:val="FF0000"/>
          <w:sz w:val="24"/>
          <w:szCs w:val="24"/>
        </w:rPr>
        <w:t>r</w:t>
      </w:r>
      <w:r w:rsidR="0043583C" w:rsidRPr="00884F22">
        <w:rPr>
          <w:i/>
          <w:color w:val="FF0000"/>
          <w:sz w:val="24"/>
          <w:szCs w:val="24"/>
        </w:rPr>
        <w:t>de bew</w:t>
      </w:r>
      <w:r w:rsidR="0043583C" w:rsidRPr="00884F22">
        <w:rPr>
          <w:b/>
          <w:i/>
          <w:color w:val="FF0000"/>
          <w:sz w:val="24"/>
          <w:szCs w:val="24"/>
          <w:u w:val="single"/>
        </w:rPr>
        <w:t>o</w:t>
      </w:r>
      <w:r w:rsidR="0043583C" w:rsidRPr="00884F22">
        <w:rPr>
          <w:i/>
          <w:color w:val="FF0000"/>
          <w:sz w:val="24"/>
          <w:szCs w:val="24"/>
        </w:rPr>
        <w:t>nen</w:t>
      </w:r>
    </w:p>
    <w:p w:rsidR="0043583C" w:rsidRPr="00884F22" w:rsidRDefault="0043583C" w:rsidP="0043583C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b/>
          <w:i/>
          <w:color w:val="FF0000"/>
          <w:sz w:val="24"/>
          <w:szCs w:val="24"/>
        </w:rPr>
        <w:t>glet</w:t>
      </w:r>
      <w:r w:rsidRPr="00884F22">
        <w:rPr>
          <w:i/>
          <w:color w:val="FF0000"/>
          <w:sz w:val="24"/>
          <w:szCs w:val="24"/>
        </w:rPr>
        <w:t xml:space="preserve">sjers, en </w:t>
      </w:r>
      <w:r w:rsidRPr="00884F22">
        <w:rPr>
          <w:b/>
          <w:i/>
          <w:color w:val="FF0000"/>
          <w:sz w:val="24"/>
          <w:szCs w:val="24"/>
        </w:rPr>
        <w:t>oe</w:t>
      </w:r>
      <w:r w:rsidRPr="00884F22">
        <w:rPr>
          <w:i/>
          <w:color w:val="FF0000"/>
          <w:sz w:val="24"/>
          <w:szCs w:val="24"/>
        </w:rPr>
        <w:t xml:space="preserve">rwoud </w:t>
      </w:r>
      <w:r w:rsidR="0081435F">
        <w:rPr>
          <w:i/>
          <w:color w:val="FF0000"/>
          <w:sz w:val="24"/>
          <w:szCs w:val="24"/>
        </w:rPr>
        <w:t>zo</w:t>
      </w:r>
      <w:r w:rsidRPr="0081435F">
        <w:rPr>
          <w:b/>
          <w:i/>
          <w:color w:val="FF0000"/>
          <w:sz w:val="24"/>
          <w:szCs w:val="24"/>
          <w:u w:val="single"/>
        </w:rPr>
        <w:t>als</w:t>
      </w:r>
      <w:r w:rsidRPr="00884F22">
        <w:rPr>
          <w:i/>
          <w:color w:val="FF0000"/>
          <w:sz w:val="24"/>
          <w:szCs w:val="24"/>
        </w:rPr>
        <w:t xml:space="preserve"> d</w:t>
      </w:r>
      <w:r w:rsidRPr="0081435F">
        <w:rPr>
          <w:i/>
          <w:color w:val="FF0000"/>
          <w:sz w:val="24"/>
          <w:szCs w:val="24"/>
        </w:rPr>
        <w:t>'A</w:t>
      </w:r>
      <w:r w:rsidRPr="00884F22">
        <w:rPr>
          <w:i/>
          <w:color w:val="FF0000"/>
          <w:sz w:val="24"/>
          <w:szCs w:val="24"/>
        </w:rPr>
        <w:t>maz</w:t>
      </w:r>
      <w:r w:rsidRPr="00884F22">
        <w:rPr>
          <w:b/>
          <w:i/>
          <w:color w:val="FF0000"/>
          <w:sz w:val="24"/>
          <w:szCs w:val="24"/>
        </w:rPr>
        <w:t>o</w:t>
      </w:r>
      <w:r w:rsidRPr="00884F22">
        <w:rPr>
          <w:i/>
          <w:color w:val="FF0000"/>
          <w:sz w:val="24"/>
          <w:szCs w:val="24"/>
        </w:rPr>
        <w:t>ne,</w:t>
      </w:r>
    </w:p>
    <w:p w:rsidR="0043583C" w:rsidRPr="000220C1" w:rsidRDefault="0043583C" w:rsidP="0043583C">
      <w:pPr>
        <w:spacing w:after="0"/>
        <w:ind w:left="1418"/>
        <w:rPr>
          <w:sz w:val="24"/>
          <w:szCs w:val="24"/>
        </w:rPr>
      </w:pPr>
      <w:r w:rsidRPr="009E322C">
        <w:rPr>
          <w:b/>
          <w:i/>
          <w:color w:val="FF0000"/>
          <w:sz w:val="24"/>
          <w:szCs w:val="24"/>
          <w:u w:val="single"/>
        </w:rPr>
        <w:t>é</w:t>
      </w:r>
      <w:r w:rsidRPr="00884F22">
        <w:rPr>
          <w:b/>
          <w:i/>
          <w:color w:val="FF0000"/>
          <w:sz w:val="24"/>
          <w:szCs w:val="24"/>
        </w:rPr>
        <w:t>c</w:t>
      </w:r>
      <w:r w:rsidRPr="00884F22">
        <w:rPr>
          <w:i/>
          <w:color w:val="FF0000"/>
          <w:sz w:val="24"/>
          <w:szCs w:val="24"/>
        </w:rPr>
        <w:t>hte nat</w:t>
      </w:r>
      <w:r w:rsidRPr="00417755">
        <w:rPr>
          <w:b/>
          <w:i/>
          <w:color w:val="FF0000"/>
          <w:sz w:val="24"/>
          <w:szCs w:val="24"/>
          <w:u w:val="single"/>
        </w:rPr>
        <w:t>uu</w:t>
      </w:r>
      <w:r w:rsidRPr="00417755">
        <w:rPr>
          <w:i/>
          <w:color w:val="FF0000"/>
          <w:sz w:val="24"/>
          <w:szCs w:val="24"/>
          <w:u w:val="single"/>
        </w:rPr>
        <w:t>r</w:t>
      </w:r>
      <w:r w:rsidRPr="00884F22">
        <w:rPr>
          <w:color w:val="0070C0"/>
          <w:sz w:val="24"/>
          <w:szCs w:val="24"/>
        </w:rPr>
        <w:t xml:space="preserve">, geen </w:t>
      </w:r>
      <w:r w:rsidRPr="00417755">
        <w:rPr>
          <w:b/>
          <w:color w:val="0070C0"/>
          <w:sz w:val="24"/>
          <w:szCs w:val="24"/>
          <w:u w:val="single"/>
        </w:rPr>
        <w:t>vid</w:t>
      </w:r>
      <w:r w:rsidRPr="00884F22">
        <w:rPr>
          <w:color w:val="0070C0"/>
          <w:sz w:val="24"/>
          <w:szCs w:val="24"/>
        </w:rPr>
        <w:t>eoc</w:t>
      </w:r>
      <w:r w:rsidRPr="00417755">
        <w:rPr>
          <w:b/>
          <w:color w:val="0070C0"/>
          <w:sz w:val="24"/>
          <w:szCs w:val="24"/>
          <w:u w:val="single"/>
        </w:rPr>
        <w:t>li</w:t>
      </w:r>
      <w:r w:rsidRPr="00884F22">
        <w:rPr>
          <w:color w:val="0070C0"/>
          <w:sz w:val="24"/>
          <w:szCs w:val="24"/>
        </w:rPr>
        <w:t>ps</w:t>
      </w:r>
      <w:r w:rsidR="009E322C">
        <w:rPr>
          <w:sz w:val="24"/>
          <w:szCs w:val="24"/>
        </w:rPr>
        <w:t>!</w:t>
      </w:r>
    </w:p>
    <w:p w:rsidR="0043583C" w:rsidRDefault="009E322C" w:rsidP="0043583C">
      <w:pPr>
        <w:spacing w:after="0"/>
        <w:ind w:left="1418"/>
        <w:rPr>
          <w:color w:val="0070C0"/>
          <w:sz w:val="24"/>
          <w:szCs w:val="24"/>
        </w:rPr>
      </w:pPr>
      <w:r>
        <w:rPr>
          <w:i/>
          <w:color w:val="FF0000"/>
          <w:sz w:val="24"/>
          <w:szCs w:val="24"/>
        </w:rPr>
        <w:t>E</w:t>
      </w:r>
      <w:r w:rsidR="0043583C" w:rsidRPr="00884F22">
        <w:rPr>
          <w:i/>
          <w:color w:val="FF0000"/>
          <w:sz w:val="24"/>
          <w:szCs w:val="24"/>
        </w:rPr>
        <w:t xml:space="preserve">en </w:t>
      </w:r>
      <w:r w:rsidR="0043583C" w:rsidRPr="00417755">
        <w:rPr>
          <w:b/>
          <w:i/>
          <w:color w:val="FF0000"/>
          <w:sz w:val="24"/>
          <w:szCs w:val="24"/>
          <w:u w:val="single"/>
        </w:rPr>
        <w:t>aa</w:t>
      </w:r>
      <w:r w:rsidR="0043583C" w:rsidRPr="00884F22">
        <w:rPr>
          <w:i/>
          <w:color w:val="FF0000"/>
          <w:sz w:val="24"/>
          <w:szCs w:val="24"/>
        </w:rPr>
        <w:t>rds para</w:t>
      </w:r>
      <w:r w:rsidR="0043583C" w:rsidRPr="00417755">
        <w:rPr>
          <w:i/>
          <w:color w:val="FF0000"/>
          <w:sz w:val="24"/>
          <w:szCs w:val="24"/>
          <w:u w:val="single"/>
        </w:rPr>
        <w:t>d</w:t>
      </w:r>
      <w:r w:rsidR="0043583C" w:rsidRPr="00417755">
        <w:rPr>
          <w:b/>
          <w:i/>
          <w:color w:val="FF0000"/>
          <w:sz w:val="24"/>
          <w:szCs w:val="24"/>
          <w:u w:val="single"/>
        </w:rPr>
        <w:t>ijs</w:t>
      </w:r>
      <w:r w:rsidR="0043583C">
        <w:rPr>
          <w:sz w:val="24"/>
          <w:szCs w:val="24"/>
        </w:rPr>
        <w:t xml:space="preserve">, </w:t>
      </w:r>
      <w:r w:rsidR="0043583C" w:rsidRPr="00884F22">
        <w:rPr>
          <w:color w:val="0070C0"/>
          <w:sz w:val="24"/>
          <w:szCs w:val="24"/>
        </w:rPr>
        <w:t xml:space="preserve">geen </w:t>
      </w:r>
      <w:r w:rsidR="0043583C" w:rsidRPr="00417755">
        <w:rPr>
          <w:b/>
          <w:color w:val="0070C0"/>
          <w:sz w:val="24"/>
          <w:szCs w:val="24"/>
          <w:u w:val="single"/>
        </w:rPr>
        <w:t>ap</w:t>
      </w:r>
      <w:r w:rsidR="0043583C" w:rsidRPr="00884F22">
        <w:rPr>
          <w:color w:val="0070C0"/>
          <w:sz w:val="24"/>
          <w:szCs w:val="24"/>
        </w:rPr>
        <w:t>ocal</w:t>
      </w:r>
      <w:r w:rsidR="0043583C" w:rsidRPr="00417755">
        <w:rPr>
          <w:b/>
          <w:color w:val="0070C0"/>
          <w:sz w:val="24"/>
          <w:szCs w:val="24"/>
          <w:u w:val="single"/>
        </w:rPr>
        <w:t>y</w:t>
      </w:r>
      <w:r w:rsidR="0043583C" w:rsidRPr="00417755">
        <w:rPr>
          <w:color w:val="0070C0"/>
          <w:sz w:val="24"/>
          <w:szCs w:val="24"/>
          <w:u w:val="single"/>
        </w:rPr>
        <w:t>p</w:t>
      </w:r>
      <w:r w:rsidR="0043583C" w:rsidRPr="00884F22">
        <w:rPr>
          <w:color w:val="0070C0"/>
          <w:sz w:val="24"/>
          <w:szCs w:val="24"/>
        </w:rPr>
        <w:t>s.</w:t>
      </w:r>
    </w:p>
    <w:p w:rsidR="008F7C07" w:rsidRDefault="008F7C07" w:rsidP="0043583C">
      <w:pPr>
        <w:spacing w:after="0"/>
        <w:ind w:left="1418"/>
        <w:rPr>
          <w:color w:val="0070C0"/>
          <w:sz w:val="24"/>
          <w:szCs w:val="24"/>
        </w:rPr>
      </w:pPr>
    </w:p>
    <w:p w:rsidR="008F7C07" w:rsidRDefault="008F7C07" w:rsidP="0043583C">
      <w:pPr>
        <w:spacing w:after="0"/>
        <w:ind w:left="1418"/>
        <w:rPr>
          <w:color w:val="0070C0"/>
          <w:sz w:val="24"/>
          <w:szCs w:val="24"/>
        </w:rPr>
      </w:pPr>
    </w:p>
    <w:p w:rsidR="009E322C" w:rsidRDefault="009E322C" w:rsidP="0043583C">
      <w:pPr>
        <w:spacing w:after="0"/>
        <w:ind w:left="1418"/>
        <w:rPr>
          <w:color w:val="0070C0"/>
          <w:sz w:val="24"/>
          <w:szCs w:val="24"/>
        </w:rPr>
      </w:pPr>
    </w:p>
    <w:p w:rsidR="009E322C" w:rsidRPr="00EB3243" w:rsidRDefault="009E322C" w:rsidP="009E322C">
      <w:pPr>
        <w:spacing w:after="0"/>
        <w:ind w:left="1418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EB3243">
        <w:rPr>
          <w:b/>
          <w:sz w:val="24"/>
          <w:szCs w:val="24"/>
        </w:rPr>
        <w:t xml:space="preserve">. </w:t>
      </w:r>
      <w:r w:rsidRPr="00417755">
        <w:rPr>
          <w:b/>
          <w:color w:val="0070C0"/>
          <w:sz w:val="24"/>
          <w:szCs w:val="24"/>
          <w:u w:val="single"/>
        </w:rPr>
        <w:t>Wij</w:t>
      </w:r>
      <w:r w:rsidRPr="00417755">
        <w:rPr>
          <w:color w:val="0070C0"/>
          <w:sz w:val="24"/>
          <w:szCs w:val="24"/>
          <w:u w:val="single"/>
        </w:rPr>
        <w:t xml:space="preserve"> </w:t>
      </w:r>
      <w:r w:rsidRPr="00417755">
        <w:rPr>
          <w:color w:val="0070C0"/>
          <w:sz w:val="24"/>
          <w:szCs w:val="24"/>
        </w:rPr>
        <w:t xml:space="preserve">moeten </w:t>
      </w:r>
      <w:r w:rsidRPr="00417755">
        <w:rPr>
          <w:b/>
          <w:color w:val="0070C0"/>
          <w:sz w:val="24"/>
          <w:szCs w:val="24"/>
          <w:u w:val="single"/>
        </w:rPr>
        <w:t>dri</w:t>
      </w:r>
      <w:r w:rsidRPr="00417755">
        <w:rPr>
          <w:b/>
          <w:color w:val="0070C0"/>
          <w:sz w:val="24"/>
          <w:szCs w:val="24"/>
        </w:rPr>
        <w:t>n</w:t>
      </w:r>
      <w:r w:rsidRPr="00417755">
        <w:rPr>
          <w:color w:val="0070C0"/>
          <w:sz w:val="24"/>
          <w:szCs w:val="24"/>
        </w:rPr>
        <w:t xml:space="preserve">gend </w:t>
      </w:r>
      <w:r w:rsidRPr="00417755">
        <w:rPr>
          <w:b/>
          <w:color w:val="0070C0"/>
          <w:sz w:val="24"/>
          <w:szCs w:val="24"/>
          <w:u w:val="single"/>
        </w:rPr>
        <w:t>an</w:t>
      </w:r>
      <w:r w:rsidRPr="00417755">
        <w:rPr>
          <w:color w:val="0070C0"/>
          <w:sz w:val="24"/>
          <w:szCs w:val="24"/>
        </w:rPr>
        <w:t xml:space="preserve">ders gaan </w:t>
      </w:r>
      <w:r w:rsidRPr="00417755">
        <w:rPr>
          <w:color w:val="0070C0"/>
          <w:sz w:val="24"/>
          <w:szCs w:val="24"/>
          <w:u w:val="single"/>
        </w:rPr>
        <w:t>l</w:t>
      </w:r>
      <w:r w:rsidRPr="00417755">
        <w:rPr>
          <w:b/>
          <w:color w:val="0070C0"/>
          <w:sz w:val="24"/>
          <w:szCs w:val="24"/>
          <w:u w:val="single"/>
        </w:rPr>
        <w:t>e</w:t>
      </w:r>
      <w:r w:rsidRPr="00417755">
        <w:rPr>
          <w:b/>
          <w:color w:val="0070C0"/>
          <w:sz w:val="24"/>
          <w:szCs w:val="24"/>
        </w:rPr>
        <w:t>v</w:t>
      </w:r>
      <w:r w:rsidRPr="00417755">
        <w:rPr>
          <w:color w:val="0070C0"/>
          <w:sz w:val="24"/>
          <w:szCs w:val="24"/>
        </w:rPr>
        <w:t>en</w:t>
      </w:r>
      <w:r w:rsidRPr="00EB324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:rsidR="009E322C" w:rsidRPr="00250756" w:rsidRDefault="009E322C" w:rsidP="009E322C">
      <w:pPr>
        <w:spacing w:after="0"/>
        <w:ind w:left="1418"/>
        <w:rPr>
          <w:sz w:val="24"/>
          <w:szCs w:val="24"/>
        </w:rPr>
      </w:pPr>
      <w:r w:rsidRPr="00417755">
        <w:rPr>
          <w:b/>
          <w:color w:val="0070C0"/>
          <w:sz w:val="24"/>
          <w:szCs w:val="24"/>
          <w:u w:val="single"/>
        </w:rPr>
        <w:t>àn</w:t>
      </w:r>
      <w:r w:rsidRPr="00417755">
        <w:rPr>
          <w:color w:val="0070C0"/>
          <w:sz w:val="24"/>
          <w:szCs w:val="24"/>
        </w:rPr>
        <w:t xml:space="preserve">ders gaan </w:t>
      </w:r>
      <w:r w:rsidRPr="00417755">
        <w:rPr>
          <w:b/>
          <w:color w:val="0070C0"/>
          <w:sz w:val="24"/>
          <w:szCs w:val="24"/>
          <w:u w:val="single"/>
        </w:rPr>
        <w:t>wo</w:t>
      </w:r>
      <w:r w:rsidRPr="00417755">
        <w:rPr>
          <w:color w:val="0070C0"/>
          <w:sz w:val="24"/>
          <w:szCs w:val="24"/>
        </w:rPr>
        <w:t>nen</w:t>
      </w:r>
      <w:r w:rsidRPr="00DA1752">
        <w:rPr>
          <w:sz w:val="24"/>
          <w:szCs w:val="24"/>
        </w:rPr>
        <w:t xml:space="preserve">, </w:t>
      </w:r>
      <w:r w:rsidRPr="00D734B4">
        <w:rPr>
          <w:i/>
          <w:color w:val="FF0000"/>
          <w:sz w:val="24"/>
          <w:szCs w:val="24"/>
        </w:rPr>
        <w:t xml:space="preserve">meer </w:t>
      </w:r>
      <w:r w:rsidRPr="00D734B4">
        <w:rPr>
          <w:b/>
          <w:i/>
          <w:color w:val="FF0000"/>
          <w:sz w:val="24"/>
          <w:szCs w:val="24"/>
          <w:u w:val="single"/>
        </w:rPr>
        <w:t>om</w:t>
      </w:r>
      <w:r w:rsidRPr="00D734B4">
        <w:rPr>
          <w:i/>
          <w:color w:val="FF0000"/>
          <w:sz w:val="24"/>
          <w:szCs w:val="24"/>
        </w:rPr>
        <w:t xml:space="preserve"> elkaar </w:t>
      </w:r>
      <w:r w:rsidRPr="00D734B4">
        <w:rPr>
          <w:b/>
          <w:i/>
          <w:color w:val="FF0000"/>
          <w:sz w:val="24"/>
          <w:szCs w:val="24"/>
          <w:u w:val="single"/>
        </w:rPr>
        <w:t>ge</w:t>
      </w:r>
      <w:r w:rsidRPr="00D734B4">
        <w:rPr>
          <w:i/>
          <w:color w:val="FF0000"/>
          <w:sz w:val="24"/>
          <w:szCs w:val="24"/>
        </w:rPr>
        <w:t>ven</w:t>
      </w:r>
      <w:r w:rsidRPr="00D734B4">
        <w:rPr>
          <w:i/>
          <w:sz w:val="24"/>
          <w:szCs w:val="24"/>
        </w:rPr>
        <w:t>,</w:t>
      </w:r>
    </w:p>
    <w:p w:rsidR="009E322C" w:rsidRPr="00D734B4" w:rsidRDefault="009E322C" w:rsidP="009E322C">
      <w:pPr>
        <w:spacing w:after="0"/>
        <w:ind w:left="1418"/>
        <w:rPr>
          <w:i/>
          <w:sz w:val="24"/>
          <w:szCs w:val="24"/>
        </w:rPr>
      </w:pPr>
      <w:r w:rsidRPr="00417755">
        <w:rPr>
          <w:b/>
          <w:color w:val="0070C0"/>
          <w:sz w:val="24"/>
          <w:szCs w:val="24"/>
          <w:u w:val="single"/>
        </w:rPr>
        <w:t>à</w:t>
      </w:r>
      <w:r w:rsidRPr="00417755">
        <w:rPr>
          <w:color w:val="0070C0"/>
          <w:sz w:val="24"/>
          <w:szCs w:val="24"/>
          <w:u w:val="single"/>
        </w:rPr>
        <w:t>n</w:t>
      </w:r>
      <w:r w:rsidRPr="00417755">
        <w:rPr>
          <w:color w:val="0070C0"/>
          <w:sz w:val="24"/>
          <w:szCs w:val="24"/>
        </w:rPr>
        <w:t xml:space="preserve">ders gaan </w:t>
      </w:r>
      <w:r w:rsidRPr="00417755">
        <w:rPr>
          <w:b/>
          <w:color w:val="0070C0"/>
          <w:sz w:val="24"/>
          <w:szCs w:val="24"/>
          <w:u w:val="single"/>
        </w:rPr>
        <w:t>et</w:t>
      </w:r>
      <w:r w:rsidRPr="00417755">
        <w:rPr>
          <w:color w:val="0070C0"/>
          <w:sz w:val="24"/>
          <w:szCs w:val="24"/>
        </w:rPr>
        <w:t>en</w:t>
      </w:r>
      <w:r w:rsidRPr="00EB3243">
        <w:rPr>
          <w:sz w:val="24"/>
          <w:szCs w:val="24"/>
        </w:rPr>
        <w:t xml:space="preserve">: </w:t>
      </w:r>
      <w:r w:rsidRPr="00D734B4">
        <w:rPr>
          <w:i/>
          <w:color w:val="FF0000"/>
          <w:sz w:val="24"/>
          <w:szCs w:val="24"/>
        </w:rPr>
        <w:t xml:space="preserve">met </w:t>
      </w:r>
      <w:r w:rsidR="000863B6" w:rsidRPr="000863B6">
        <w:rPr>
          <w:i/>
          <w:color w:val="FF0000"/>
          <w:sz w:val="24"/>
          <w:szCs w:val="24"/>
          <w:u w:val="single"/>
        </w:rPr>
        <w:t>veel</w:t>
      </w:r>
      <w:r w:rsidR="000863B6">
        <w:rPr>
          <w:i/>
          <w:color w:val="FF0000"/>
          <w:sz w:val="24"/>
          <w:szCs w:val="24"/>
        </w:rPr>
        <w:t xml:space="preserve"> meer</w:t>
      </w:r>
      <w:r w:rsidRPr="00D734B4">
        <w:rPr>
          <w:i/>
          <w:color w:val="FF0000"/>
          <w:sz w:val="24"/>
          <w:szCs w:val="24"/>
        </w:rPr>
        <w:t xml:space="preserve"> ge</w:t>
      </w:r>
      <w:r w:rsidRPr="00D734B4">
        <w:rPr>
          <w:b/>
          <w:i/>
          <w:color w:val="FF0000"/>
          <w:sz w:val="24"/>
          <w:szCs w:val="24"/>
          <w:u w:val="single"/>
        </w:rPr>
        <w:t>we</w:t>
      </w:r>
      <w:r w:rsidRPr="00D734B4">
        <w:rPr>
          <w:i/>
          <w:color w:val="FF0000"/>
          <w:sz w:val="24"/>
          <w:szCs w:val="24"/>
        </w:rPr>
        <w:t>ten</w:t>
      </w:r>
      <w:r w:rsidRPr="00D734B4">
        <w:rPr>
          <w:i/>
          <w:sz w:val="24"/>
          <w:szCs w:val="24"/>
        </w:rPr>
        <w:t>,</w:t>
      </w:r>
    </w:p>
    <w:p w:rsidR="009E322C" w:rsidRPr="00D734B4" w:rsidRDefault="009E322C" w:rsidP="009E322C">
      <w:pPr>
        <w:spacing w:after="0"/>
        <w:ind w:left="1418"/>
        <w:rPr>
          <w:i/>
          <w:sz w:val="24"/>
          <w:szCs w:val="24"/>
        </w:rPr>
      </w:pPr>
      <w:r w:rsidRPr="00417755">
        <w:rPr>
          <w:b/>
          <w:color w:val="0070C0"/>
          <w:sz w:val="24"/>
          <w:szCs w:val="24"/>
          <w:u w:val="single"/>
        </w:rPr>
        <w:t>an</w:t>
      </w:r>
      <w:r w:rsidRPr="00417755">
        <w:rPr>
          <w:color w:val="0070C0"/>
          <w:sz w:val="24"/>
          <w:szCs w:val="24"/>
        </w:rPr>
        <w:t xml:space="preserve">ders gaan </w:t>
      </w:r>
      <w:r w:rsidRPr="00417755">
        <w:rPr>
          <w:b/>
          <w:color w:val="0070C0"/>
          <w:sz w:val="24"/>
          <w:szCs w:val="24"/>
          <w:u w:val="single"/>
        </w:rPr>
        <w:t>rei</w:t>
      </w:r>
      <w:r w:rsidRPr="00417755">
        <w:rPr>
          <w:color w:val="0070C0"/>
          <w:sz w:val="24"/>
          <w:szCs w:val="24"/>
        </w:rPr>
        <w:t>zen</w:t>
      </w:r>
      <w:r w:rsidRPr="00EB3243">
        <w:rPr>
          <w:sz w:val="24"/>
          <w:szCs w:val="24"/>
        </w:rPr>
        <w:t xml:space="preserve"> </w:t>
      </w:r>
      <w:r w:rsidRPr="00D734B4">
        <w:rPr>
          <w:i/>
          <w:color w:val="FF0000"/>
          <w:sz w:val="24"/>
          <w:szCs w:val="24"/>
        </w:rPr>
        <w:t>en d</w:t>
      </w:r>
      <w:r w:rsidRPr="00D734B4">
        <w:rPr>
          <w:b/>
          <w:i/>
          <w:color w:val="FF0000"/>
          <w:sz w:val="24"/>
          <w:szCs w:val="24"/>
          <w:u w:val="single"/>
        </w:rPr>
        <w:t>àt</w:t>
      </w:r>
      <w:r w:rsidRPr="00D734B4">
        <w:rPr>
          <w:i/>
          <w:color w:val="FF0000"/>
          <w:sz w:val="24"/>
          <w:szCs w:val="24"/>
        </w:rPr>
        <w:t xml:space="preserve"> onder</w:t>
      </w:r>
      <w:r w:rsidRPr="00D734B4">
        <w:rPr>
          <w:b/>
          <w:i/>
          <w:color w:val="FF0000"/>
          <w:sz w:val="24"/>
          <w:szCs w:val="24"/>
          <w:u w:val="single"/>
        </w:rPr>
        <w:t>wij</w:t>
      </w:r>
      <w:r w:rsidRPr="00D734B4">
        <w:rPr>
          <w:b/>
          <w:i/>
          <w:color w:val="FF0000"/>
          <w:sz w:val="24"/>
          <w:szCs w:val="24"/>
        </w:rPr>
        <w:t>z</w:t>
      </w:r>
      <w:r w:rsidRPr="00D734B4">
        <w:rPr>
          <w:i/>
          <w:color w:val="FF0000"/>
          <w:sz w:val="24"/>
          <w:szCs w:val="24"/>
        </w:rPr>
        <w:t>en</w:t>
      </w:r>
      <w:r w:rsidRPr="00D734B4">
        <w:rPr>
          <w:i/>
          <w:sz w:val="24"/>
          <w:szCs w:val="24"/>
        </w:rPr>
        <w:t>.</w:t>
      </w:r>
    </w:p>
    <w:p w:rsidR="009E322C" w:rsidRDefault="009E322C" w:rsidP="0043583C">
      <w:pPr>
        <w:spacing w:after="0"/>
        <w:ind w:left="1418"/>
        <w:rPr>
          <w:sz w:val="24"/>
          <w:szCs w:val="24"/>
        </w:rPr>
      </w:pPr>
    </w:p>
    <w:p w:rsidR="00FC0113" w:rsidRPr="00884F22" w:rsidRDefault="00FC0113" w:rsidP="00FC0113">
      <w:pPr>
        <w:spacing w:after="0" w:line="240" w:lineRule="auto"/>
        <w:rPr>
          <w:rFonts w:ascii="Calibri" w:eastAsia="Times New Roman" w:hAnsi="Calibri" w:cs="Times New Roman"/>
          <w:b/>
          <w:sz w:val="32"/>
          <w:szCs w:val="24"/>
          <w:lang w:eastAsia="nl-BE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nl-BE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nl-BE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nl-BE"/>
        </w:rPr>
        <w:tab/>
      </w:r>
      <w:r>
        <w:rPr>
          <w:rFonts w:ascii="Calibri" w:eastAsia="Times New Roman" w:hAnsi="Calibri" w:cs="Times New Roman"/>
          <w:b/>
          <w:sz w:val="24"/>
          <w:szCs w:val="24"/>
          <w:lang w:eastAsia="nl-BE"/>
        </w:rPr>
        <w:tab/>
      </w:r>
      <w:r w:rsidRPr="00884F22">
        <w:rPr>
          <w:rFonts w:ascii="Calibri" w:eastAsia="Times New Roman" w:hAnsi="Calibri" w:cs="Times New Roman"/>
          <w:b/>
          <w:sz w:val="24"/>
          <w:szCs w:val="24"/>
          <w:lang w:eastAsia="nl-BE"/>
        </w:rPr>
        <w:t xml:space="preserve">REFR </w:t>
      </w:r>
    </w:p>
    <w:p w:rsidR="00FC0113" w:rsidRPr="00296706" w:rsidRDefault="00FC0113" w:rsidP="00FC0113">
      <w:pPr>
        <w:spacing w:after="0" w:line="240" w:lineRule="auto"/>
        <w:rPr>
          <w:rFonts w:ascii="Calibri" w:eastAsia="Times New Roman" w:hAnsi="Calibri" w:cs="Times New Roman"/>
          <w:sz w:val="28"/>
          <w:szCs w:val="24"/>
          <w:lang w:eastAsia="nl-BE"/>
        </w:rPr>
      </w:pPr>
    </w:p>
    <w:p w:rsidR="00417755" w:rsidRPr="00FC0113" w:rsidRDefault="00417755" w:rsidP="00417755">
      <w:pPr>
        <w:spacing w:after="0"/>
        <w:ind w:left="1418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FC0113">
        <w:rPr>
          <w:b/>
          <w:color w:val="0070C0"/>
          <w:sz w:val="24"/>
          <w:szCs w:val="24"/>
          <w:u w:val="single"/>
        </w:rPr>
        <w:t>Wi</w:t>
      </w:r>
      <w:r w:rsidRPr="00FC0113">
        <w:rPr>
          <w:b/>
          <w:color w:val="0070C0"/>
          <w:sz w:val="24"/>
          <w:szCs w:val="24"/>
        </w:rPr>
        <w:t xml:space="preserve">j </w:t>
      </w:r>
      <w:r w:rsidRPr="00FC0113">
        <w:rPr>
          <w:color w:val="0070C0"/>
          <w:sz w:val="24"/>
          <w:szCs w:val="24"/>
        </w:rPr>
        <w:t>hebben n</w:t>
      </w:r>
      <w:r w:rsidRPr="00FC0113">
        <w:rPr>
          <w:b/>
          <w:color w:val="0070C0"/>
          <w:sz w:val="24"/>
          <w:szCs w:val="24"/>
          <w:u w:val="single"/>
        </w:rPr>
        <w:t>oo</w:t>
      </w:r>
      <w:r w:rsidRPr="00FC0113">
        <w:rPr>
          <w:color w:val="0070C0"/>
          <w:sz w:val="24"/>
          <w:szCs w:val="24"/>
        </w:rPr>
        <w:t xml:space="preserve">d aan een </w:t>
      </w:r>
      <w:r w:rsidRPr="00FC0113">
        <w:rPr>
          <w:b/>
          <w:color w:val="0070C0"/>
          <w:sz w:val="24"/>
          <w:szCs w:val="24"/>
          <w:u w:val="single"/>
        </w:rPr>
        <w:t>duu</w:t>
      </w:r>
      <w:r w:rsidRPr="00FC0113">
        <w:rPr>
          <w:color w:val="0070C0"/>
          <w:sz w:val="24"/>
          <w:szCs w:val="24"/>
        </w:rPr>
        <w:t>rzaam syst</w:t>
      </w:r>
      <w:r w:rsidRPr="00FC0113">
        <w:rPr>
          <w:b/>
          <w:color w:val="0070C0"/>
          <w:sz w:val="24"/>
          <w:szCs w:val="24"/>
          <w:u w:val="single"/>
        </w:rPr>
        <w:t>ee</w:t>
      </w:r>
      <w:r w:rsidRPr="00FC0113">
        <w:rPr>
          <w:color w:val="0070C0"/>
          <w:sz w:val="24"/>
          <w:szCs w:val="24"/>
        </w:rPr>
        <w:t>m van</w:t>
      </w:r>
    </w:p>
    <w:p w:rsidR="00593BE9" w:rsidRDefault="00417755" w:rsidP="00417755">
      <w:pPr>
        <w:spacing w:after="0"/>
        <w:ind w:left="1418"/>
        <w:rPr>
          <w:b/>
          <w:color w:val="0070C0"/>
          <w:sz w:val="24"/>
          <w:szCs w:val="24"/>
          <w:u w:val="single"/>
        </w:rPr>
      </w:pPr>
      <w:r w:rsidRPr="00FC0113">
        <w:rPr>
          <w:color w:val="0070C0"/>
          <w:sz w:val="24"/>
          <w:szCs w:val="24"/>
        </w:rPr>
        <w:t>pro</w:t>
      </w:r>
      <w:r w:rsidRPr="00FC0113">
        <w:rPr>
          <w:color w:val="0070C0"/>
          <w:sz w:val="24"/>
          <w:szCs w:val="24"/>
          <w:u w:val="single"/>
        </w:rPr>
        <w:t>d</w:t>
      </w:r>
      <w:r w:rsidRPr="00FC0113">
        <w:rPr>
          <w:b/>
          <w:color w:val="0070C0"/>
          <w:sz w:val="24"/>
          <w:szCs w:val="24"/>
          <w:u w:val="single"/>
        </w:rPr>
        <w:t>uc</w:t>
      </w:r>
      <w:r w:rsidRPr="00FC0113">
        <w:rPr>
          <w:color w:val="0070C0"/>
          <w:sz w:val="24"/>
          <w:szCs w:val="24"/>
        </w:rPr>
        <w:t>tie, cons</w:t>
      </w:r>
      <w:r w:rsidRPr="00FC0113">
        <w:rPr>
          <w:b/>
          <w:color w:val="0070C0"/>
          <w:sz w:val="24"/>
          <w:szCs w:val="24"/>
          <w:u w:val="single"/>
        </w:rPr>
        <w:t>um</w:t>
      </w:r>
      <w:r w:rsidRPr="00FC0113">
        <w:rPr>
          <w:color w:val="0070C0"/>
          <w:sz w:val="24"/>
          <w:szCs w:val="24"/>
        </w:rPr>
        <w:t xml:space="preserve">ptie, daar </w:t>
      </w:r>
      <w:r w:rsidRPr="00FC0113">
        <w:rPr>
          <w:b/>
          <w:color w:val="0070C0"/>
          <w:sz w:val="24"/>
          <w:szCs w:val="24"/>
          <w:u w:val="single"/>
        </w:rPr>
        <w:t>zit</w:t>
      </w:r>
      <w:r w:rsidRPr="00FC0113">
        <w:rPr>
          <w:color w:val="0070C0"/>
          <w:sz w:val="24"/>
          <w:szCs w:val="24"/>
        </w:rPr>
        <w:t xml:space="preserve"> een probl</w:t>
      </w:r>
      <w:r w:rsidRPr="00FC0113">
        <w:rPr>
          <w:b/>
          <w:color w:val="0070C0"/>
          <w:sz w:val="24"/>
          <w:szCs w:val="24"/>
          <w:u w:val="single"/>
        </w:rPr>
        <w:t>eem</w:t>
      </w:r>
      <w:r w:rsidR="00FC0113">
        <w:rPr>
          <w:b/>
          <w:color w:val="0070C0"/>
          <w:sz w:val="24"/>
          <w:szCs w:val="24"/>
          <w:u w:val="single"/>
        </w:rPr>
        <w:t>!</w:t>
      </w:r>
      <w:r w:rsidR="0018179E">
        <w:rPr>
          <w:b/>
          <w:color w:val="0070C0"/>
          <w:sz w:val="24"/>
          <w:szCs w:val="24"/>
          <w:u w:val="single"/>
        </w:rPr>
        <w:t xml:space="preserve">  </w:t>
      </w:r>
    </w:p>
    <w:p w:rsidR="00FC0113" w:rsidRPr="00D734B4" w:rsidRDefault="00FC0113" w:rsidP="00417755">
      <w:pPr>
        <w:spacing w:after="0"/>
        <w:ind w:left="1418"/>
        <w:rPr>
          <w:b/>
          <w:i/>
          <w:color w:val="FF0000"/>
          <w:sz w:val="24"/>
          <w:szCs w:val="24"/>
          <w:u w:val="single"/>
        </w:rPr>
      </w:pPr>
      <w:r w:rsidRPr="00D734B4">
        <w:rPr>
          <w:i/>
          <w:color w:val="FF0000"/>
          <w:sz w:val="24"/>
          <w:szCs w:val="24"/>
        </w:rPr>
        <w:t>Ener</w:t>
      </w:r>
      <w:r w:rsidRPr="00D734B4">
        <w:rPr>
          <w:b/>
          <w:i/>
          <w:color w:val="FF0000"/>
          <w:sz w:val="24"/>
          <w:szCs w:val="24"/>
          <w:u w:val="single"/>
        </w:rPr>
        <w:t>gie</w:t>
      </w:r>
      <w:r w:rsidRPr="00D734B4">
        <w:rPr>
          <w:i/>
          <w:color w:val="FF0000"/>
          <w:sz w:val="24"/>
          <w:szCs w:val="24"/>
        </w:rPr>
        <w:t xml:space="preserve"> moet hern</w:t>
      </w:r>
      <w:r w:rsidRPr="00D734B4">
        <w:rPr>
          <w:b/>
          <w:i/>
          <w:color w:val="FF0000"/>
          <w:sz w:val="24"/>
          <w:szCs w:val="24"/>
          <w:u w:val="single"/>
        </w:rPr>
        <w:t>ieu</w:t>
      </w:r>
      <w:r w:rsidRPr="00D734B4">
        <w:rPr>
          <w:i/>
          <w:color w:val="FF0000"/>
          <w:sz w:val="24"/>
          <w:szCs w:val="24"/>
        </w:rPr>
        <w:t>wbaar, vers</w:t>
      </w:r>
      <w:r w:rsidRPr="00D734B4">
        <w:rPr>
          <w:b/>
          <w:i/>
          <w:color w:val="FF0000"/>
          <w:sz w:val="24"/>
          <w:szCs w:val="24"/>
          <w:u w:val="single"/>
        </w:rPr>
        <w:t>pill</w:t>
      </w:r>
      <w:r w:rsidRPr="00D734B4">
        <w:rPr>
          <w:i/>
          <w:color w:val="FF0000"/>
          <w:sz w:val="24"/>
          <w:szCs w:val="24"/>
        </w:rPr>
        <w:t>ing er</w:t>
      </w:r>
      <w:r w:rsidRPr="00D734B4">
        <w:rPr>
          <w:b/>
          <w:i/>
          <w:color w:val="FF0000"/>
          <w:sz w:val="24"/>
          <w:szCs w:val="24"/>
          <w:u w:val="single"/>
        </w:rPr>
        <w:t>uit,</w:t>
      </w:r>
    </w:p>
    <w:p w:rsidR="00FC0113" w:rsidRPr="00FC0113" w:rsidRDefault="00FC0113" w:rsidP="00417755">
      <w:pPr>
        <w:spacing w:after="0"/>
        <w:ind w:left="1418"/>
        <w:rPr>
          <w:color w:val="0070C0"/>
          <w:sz w:val="24"/>
          <w:szCs w:val="24"/>
        </w:rPr>
      </w:pPr>
      <w:r w:rsidRPr="00FC0113">
        <w:rPr>
          <w:color w:val="0070C0"/>
          <w:sz w:val="24"/>
          <w:szCs w:val="24"/>
        </w:rPr>
        <w:t xml:space="preserve">de </w:t>
      </w:r>
      <w:r w:rsidRPr="00FC0113">
        <w:rPr>
          <w:b/>
          <w:color w:val="0070C0"/>
          <w:sz w:val="24"/>
          <w:szCs w:val="24"/>
          <w:u w:val="single"/>
        </w:rPr>
        <w:t>voet</w:t>
      </w:r>
      <w:r w:rsidRPr="00FC0113">
        <w:rPr>
          <w:color w:val="0070C0"/>
          <w:sz w:val="24"/>
          <w:szCs w:val="24"/>
        </w:rPr>
        <w:t xml:space="preserve">afdruk </w:t>
      </w:r>
      <w:r w:rsidRPr="00FC0113">
        <w:rPr>
          <w:b/>
          <w:color w:val="0070C0"/>
          <w:sz w:val="24"/>
          <w:szCs w:val="24"/>
          <w:u w:val="single"/>
        </w:rPr>
        <w:t>een</w:t>
      </w:r>
      <w:r w:rsidRPr="00FC0113">
        <w:rPr>
          <w:color w:val="0070C0"/>
          <w:sz w:val="24"/>
          <w:szCs w:val="24"/>
        </w:rPr>
        <w:t xml:space="preserve">der voor </w:t>
      </w:r>
      <w:r w:rsidRPr="00FC0113">
        <w:rPr>
          <w:b/>
          <w:color w:val="0070C0"/>
          <w:sz w:val="24"/>
          <w:szCs w:val="24"/>
          <w:u w:val="single"/>
        </w:rPr>
        <w:t>Noo</w:t>
      </w:r>
      <w:r w:rsidRPr="00FC0113">
        <w:rPr>
          <w:color w:val="0070C0"/>
          <w:sz w:val="24"/>
          <w:szCs w:val="24"/>
        </w:rPr>
        <w:t xml:space="preserve">rd als voor </w:t>
      </w:r>
      <w:r w:rsidRPr="00FC0113">
        <w:rPr>
          <w:b/>
          <w:color w:val="0070C0"/>
          <w:sz w:val="24"/>
          <w:szCs w:val="24"/>
          <w:u w:val="single"/>
        </w:rPr>
        <w:t>Zui</w:t>
      </w:r>
      <w:r w:rsidRPr="00FC0113">
        <w:rPr>
          <w:color w:val="0070C0"/>
          <w:sz w:val="24"/>
          <w:szCs w:val="24"/>
        </w:rPr>
        <w:t>d</w:t>
      </w:r>
      <w:r>
        <w:rPr>
          <w:color w:val="0070C0"/>
          <w:sz w:val="24"/>
          <w:szCs w:val="24"/>
        </w:rPr>
        <w:t>!</w:t>
      </w:r>
    </w:p>
    <w:p w:rsidR="00296706" w:rsidRPr="00FC0113" w:rsidRDefault="00296706" w:rsidP="00296706">
      <w:pPr>
        <w:spacing w:after="0" w:line="240" w:lineRule="auto"/>
        <w:rPr>
          <w:rFonts w:ascii="Calibri" w:eastAsia="Times New Roman" w:hAnsi="Calibri" w:cs="Times New Roman"/>
          <w:szCs w:val="24"/>
          <w:lang w:eastAsia="nl-BE"/>
        </w:rPr>
      </w:pPr>
      <w:r w:rsidRPr="00296706">
        <w:rPr>
          <w:rFonts w:ascii="Calibri" w:eastAsia="Times New Roman" w:hAnsi="Calibri" w:cs="Times New Roman"/>
          <w:i/>
          <w:sz w:val="28"/>
          <w:szCs w:val="24"/>
          <w:lang w:eastAsia="nl-BE"/>
        </w:rPr>
        <w:tab/>
      </w:r>
      <w:r w:rsidRPr="00296706">
        <w:rPr>
          <w:rFonts w:ascii="Calibri" w:eastAsia="Times New Roman" w:hAnsi="Calibri" w:cs="Times New Roman"/>
          <w:i/>
          <w:sz w:val="28"/>
          <w:szCs w:val="24"/>
          <w:lang w:eastAsia="nl-BE"/>
        </w:rPr>
        <w:tab/>
      </w:r>
    </w:p>
    <w:p w:rsidR="00D90A9F" w:rsidRPr="00D734B4" w:rsidRDefault="008F7C07" w:rsidP="00D90A9F">
      <w:pPr>
        <w:spacing w:after="0"/>
        <w:ind w:left="1418"/>
        <w:rPr>
          <w:i/>
          <w:color w:val="FF0000"/>
          <w:sz w:val="24"/>
          <w:szCs w:val="24"/>
        </w:rPr>
      </w:pPr>
      <w:r w:rsidRPr="00D734B4">
        <w:rPr>
          <w:b/>
          <w:i/>
          <w:color w:val="FF0000"/>
          <w:sz w:val="24"/>
          <w:szCs w:val="24"/>
        </w:rPr>
        <w:t>8</w:t>
      </w:r>
      <w:r w:rsidR="00F72D75" w:rsidRPr="00D734B4">
        <w:rPr>
          <w:b/>
          <w:i/>
          <w:color w:val="FF0000"/>
          <w:sz w:val="24"/>
          <w:szCs w:val="24"/>
        </w:rPr>
        <w:t xml:space="preserve">. </w:t>
      </w:r>
      <w:r w:rsidR="00D90A9F" w:rsidRPr="00D734B4">
        <w:rPr>
          <w:b/>
          <w:i/>
          <w:color w:val="FF0000"/>
          <w:sz w:val="24"/>
          <w:szCs w:val="24"/>
          <w:u w:val="single"/>
        </w:rPr>
        <w:t>Ei</w:t>
      </w:r>
      <w:r w:rsidR="00D90A9F" w:rsidRPr="00D734B4">
        <w:rPr>
          <w:b/>
          <w:i/>
          <w:color w:val="FF0000"/>
          <w:sz w:val="24"/>
          <w:szCs w:val="24"/>
        </w:rPr>
        <w:t>s</w:t>
      </w:r>
      <w:r w:rsidR="00D90A9F" w:rsidRPr="00D734B4">
        <w:rPr>
          <w:i/>
          <w:color w:val="FF0000"/>
          <w:sz w:val="24"/>
          <w:szCs w:val="24"/>
        </w:rPr>
        <w:t xml:space="preserve"> een soc</w:t>
      </w:r>
      <w:r w:rsidR="00D90A9F" w:rsidRPr="00D734B4">
        <w:rPr>
          <w:i/>
          <w:color w:val="FF0000"/>
          <w:sz w:val="24"/>
          <w:szCs w:val="24"/>
          <w:u w:val="single"/>
        </w:rPr>
        <w:t>i</w:t>
      </w:r>
      <w:r w:rsidR="00D90A9F" w:rsidRPr="00D734B4">
        <w:rPr>
          <w:b/>
          <w:i/>
          <w:color w:val="FF0000"/>
          <w:sz w:val="24"/>
          <w:szCs w:val="24"/>
          <w:u w:val="single"/>
        </w:rPr>
        <w:t>aa</w:t>
      </w:r>
      <w:r w:rsidR="00D90A9F" w:rsidRPr="00D734B4">
        <w:rPr>
          <w:i/>
          <w:color w:val="FF0000"/>
          <w:sz w:val="24"/>
          <w:szCs w:val="24"/>
        </w:rPr>
        <w:t>l en rechtv</w:t>
      </w:r>
      <w:r w:rsidR="00D90A9F" w:rsidRPr="00D734B4">
        <w:rPr>
          <w:b/>
          <w:i/>
          <w:color w:val="FF0000"/>
          <w:sz w:val="24"/>
          <w:szCs w:val="24"/>
          <w:u w:val="single"/>
        </w:rPr>
        <w:t>aa</w:t>
      </w:r>
      <w:r w:rsidR="00D90A9F" w:rsidRPr="00D734B4">
        <w:rPr>
          <w:i/>
          <w:color w:val="FF0000"/>
          <w:sz w:val="24"/>
          <w:szCs w:val="24"/>
        </w:rPr>
        <w:t>rdig be</w:t>
      </w:r>
      <w:r w:rsidR="00D90A9F" w:rsidRPr="00D734B4">
        <w:rPr>
          <w:b/>
          <w:i/>
          <w:color w:val="FF0000"/>
          <w:sz w:val="24"/>
          <w:szCs w:val="24"/>
        </w:rPr>
        <w:t>l</w:t>
      </w:r>
      <w:r w:rsidR="00D90A9F" w:rsidRPr="00D734B4">
        <w:rPr>
          <w:b/>
          <w:i/>
          <w:color w:val="FF0000"/>
          <w:sz w:val="24"/>
          <w:szCs w:val="24"/>
          <w:u w:val="single"/>
        </w:rPr>
        <w:t>ei</w:t>
      </w:r>
      <w:r w:rsidR="00D90A9F" w:rsidRPr="00D734B4">
        <w:rPr>
          <w:i/>
          <w:color w:val="FF0000"/>
          <w:sz w:val="24"/>
          <w:szCs w:val="24"/>
        </w:rPr>
        <w:t>d:</w:t>
      </w:r>
    </w:p>
    <w:p w:rsidR="00D90A9F" w:rsidRPr="00D734B4" w:rsidRDefault="00D90A9F" w:rsidP="00D90A9F">
      <w:pPr>
        <w:spacing w:after="0"/>
        <w:ind w:left="1418"/>
        <w:rPr>
          <w:i/>
          <w:color w:val="FF0000"/>
          <w:sz w:val="24"/>
          <w:szCs w:val="24"/>
        </w:rPr>
      </w:pPr>
      <w:r w:rsidRPr="00D734B4">
        <w:rPr>
          <w:i/>
          <w:color w:val="FF0000"/>
          <w:sz w:val="24"/>
          <w:szCs w:val="24"/>
        </w:rPr>
        <w:t>d</w:t>
      </w:r>
      <w:r w:rsidRPr="00D734B4">
        <w:rPr>
          <w:b/>
          <w:i/>
          <w:color w:val="FF0000"/>
          <w:sz w:val="24"/>
          <w:szCs w:val="24"/>
          <w:u w:val="single"/>
        </w:rPr>
        <w:t>uu</w:t>
      </w:r>
      <w:r w:rsidRPr="00D734B4">
        <w:rPr>
          <w:i/>
          <w:color w:val="FF0000"/>
          <w:sz w:val="24"/>
          <w:szCs w:val="24"/>
        </w:rPr>
        <w:t>rzaam, kracht</w:t>
      </w:r>
      <w:r w:rsidRPr="00D734B4">
        <w:rPr>
          <w:i/>
          <w:color w:val="FF0000"/>
          <w:sz w:val="24"/>
          <w:szCs w:val="24"/>
          <w:u w:val="single"/>
        </w:rPr>
        <w:t>d</w:t>
      </w:r>
      <w:r w:rsidRPr="00D734B4">
        <w:rPr>
          <w:b/>
          <w:i/>
          <w:color w:val="FF0000"/>
          <w:sz w:val="24"/>
          <w:szCs w:val="24"/>
          <w:u w:val="single"/>
        </w:rPr>
        <w:t>a</w:t>
      </w:r>
      <w:r w:rsidRPr="00D734B4">
        <w:rPr>
          <w:b/>
          <w:i/>
          <w:color w:val="FF0000"/>
          <w:sz w:val="24"/>
          <w:szCs w:val="24"/>
        </w:rPr>
        <w:t>d</w:t>
      </w:r>
      <w:r w:rsidRPr="00D734B4">
        <w:rPr>
          <w:i/>
          <w:color w:val="FF0000"/>
          <w:sz w:val="24"/>
          <w:szCs w:val="24"/>
        </w:rPr>
        <w:t xml:space="preserve">ig, tot </w:t>
      </w:r>
      <w:r w:rsidR="00DB72FE" w:rsidRPr="00D734B4">
        <w:rPr>
          <w:b/>
          <w:i/>
          <w:color w:val="FF0000"/>
          <w:sz w:val="24"/>
          <w:szCs w:val="24"/>
          <w:u w:val="single"/>
        </w:rPr>
        <w:t>of</w:t>
      </w:r>
      <w:r w:rsidR="00DB72FE" w:rsidRPr="00D734B4">
        <w:rPr>
          <w:i/>
          <w:color w:val="FF0000"/>
          <w:sz w:val="24"/>
          <w:szCs w:val="24"/>
        </w:rPr>
        <w:t>fers</w:t>
      </w:r>
      <w:r w:rsidRPr="00D734B4">
        <w:rPr>
          <w:i/>
          <w:color w:val="FF0000"/>
          <w:sz w:val="24"/>
          <w:szCs w:val="24"/>
        </w:rPr>
        <w:t xml:space="preserve"> ber</w:t>
      </w:r>
      <w:r w:rsidRPr="00D734B4">
        <w:rPr>
          <w:b/>
          <w:i/>
          <w:color w:val="FF0000"/>
          <w:sz w:val="24"/>
          <w:szCs w:val="24"/>
          <w:u w:val="single"/>
        </w:rPr>
        <w:t>ei</w:t>
      </w:r>
      <w:r w:rsidRPr="00D734B4">
        <w:rPr>
          <w:i/>
          <w:color w:val="FF0000"/>
          <w:sz w:val="24"/>
          <w:szCs w:val="24"/>
        </w:rPr>
        <w:t>d,</w:t>
      </w:r>
    </w:p>
    <w:p w:rsidR="00F72D75" w:rsidRPr="00FC0113" w:rsidRDefault="00F72D75" w:rsidP="00D90A9F">
      <w:pPr>
        <w:spacing w:after="0"/>
        <w:ind w:left="1418"/>
        <w:rPr>
          <w:i/>
          <w:color w:val="0070C0"/>
          <w:sz w:val="24"/>
          <w:szCs w:val="24"/>
        </w:rPr>
      </w:pPr>
      <w:r w:rsidRPr="00FC0113">
        <w:rPr>
          <w:i/>
          <w:color w:val="0070C0"/>
          <w:sz w:val="24"/>
          <w:szCs w:val="24"/>
        </w:rPr>
        <w:t>W</w:t>
      </w:r>
      <w:r w:rsidRPr="00FC0113">
        <w:rPr>
          <w:b/>
          <w:i/>
          <w:color w:val="0070C0"/>
          <w:sz w:val="24"/>
          <w:szCs w:val="24"/>
          <w:u w:val="single"/>
        </w:rPr>
        <w:t>ee</w:t>
      </w:r>
      <w:r w:rsidRPr="00FC0113">
        <w:rPr>
          <w:i/>
          <w:color w:val="0070C0"/>
          <w:sz w:val="24"/>
          <w:szCs w:val="24"/>
        </w:rPr>
        <w:t>s heel kies-k</w:t>
      </w:r>
      <w:r w:rsidRPr="00FC0113">
        <w:rPr>
          <w:b/>
          <w:i/>
          <w:color w:val="0070C0"/>
          <w:sz w:val="24"/>
          <w:szCs w:val="24"/>
          <w:u w:val="single"/>
        </w:rPr>
        <w:t>eu</w:t>
      </w:r>
      <w:r w:rsidRPr="00FC0113">
        <w:rPr>
          <w:i/>
          <w:color w:val="0070C0"/>
          <w:sz w:val="24"/>
          <w:szCs w:val="24"/>
        </w:rPr>
        <w:t>rig:  wie g</w:t>
      </w:r>
      <w:r w:rsidRPr="00FC0113">
        <w:rPr>
          <w:b/>
          <w:i/>
          <w:color w:val="0070C0"/>
          <w:sz w:val="24"/>
          <w:szCs w:val="24"/>
          <w:u w:val="single"/>
        </w:rPr>
        <w:t>ee</w:t>
      </w:r>
      <w:r w:rsidRPr="00FC0113">
        <w:rPr>
          <w:i/>
          <w:color w:val="0070C0"/>
          <w:sz w:val="24"/>
          <w:szCs w:val="24"/>
        </w:rPr>
        <w:t>f je 'n mand</w:t>
      </w:r>
      <w:r w:rsidRPr="00FC0113">
        <w:rPr>
          <w:b/>
          <w:i/>
          <w:color w:val="0070C0"/>
          <w:sz w:val="24"/>
          <w:szCs w:val="24"/>
          <w:u w:val="single"/>
        </w:rPr>
        <w:t>aa</w:t>
      </w:r>
      <w:r w:rsidRPr="00FC0113">
        <w:rPr>
          <w:i/>
          <w:color w:val="0070C0"/>
          <w:sz w:val="24"/>
          <w:szCs w:val="24"/>
        </w:rPr>
        <w:t>t?</w:t>
      </w:r>
    </w:p>
    <w:p w:rsidR="00F72D75" w:rsidRPr="00FC0113" w:rsidRDefault="00DB72FE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FC0113">
        <w:rPr>
          <w:i/>
          <w:color w:val="FF0000"/>
          <w:sz w:val="24"/>
          <w:szCs w:val="24"/>
        </w:rPr>
        <w:t>Er g</w:t>
      </w:r>
      <w:r w:rsidRPr="00FC0113">
        <w:rPr>
          <w:b/>
          <w:i/>
          <w:color w:val="FF0000"/>
          <w:sz w:val="24"/>
          <w:szCs w:val="24"/>
          <w:u w:val="single"/>
        </w:rPr>
        <w:t>aa</w:t>
      </w:r>
      <w:r w:rsidRPr="00FC0113">
        <w:rPr>
          <w:i/>
          <w:color w:val="FF0000"/>
          <w:sz w:val="24"/>
          <w:szCs w:val="24"/>
        </w:rPr>
        <w:t>t geen be</w:t>
      </w:r>
      <w:r w:rsidRPr="00FC0113">
        <w:rPr>
          <w:b/>
          <w:i/>
          <w:color w:val="FF0000"/>
          <w:sz w:val="24"/>
          <w:szCs w:val="24"/>
          <w:u w:val="single"/>
        </w:rPr>
        <w:t>lan</w:t>
      </w:r>
      <w:r w:rsidRPr="00FC0113">
        <w:rPr>
          <w:i/>
          <w:color w:val="FF0000"/>
          <w:sz w:val="24"/>
          <w:szCs w:val="24"/>
        </w:rPr>
        <w:t xml:space="preserve">g boven </w:t>
      </w:r>
      <w:r w:rsidRPr="00FC0113">
        <w:rPr>
          <w:b/>
          <w:i/>
          <w:color w:val="FF0000"/>
          <w:sz w:val="24"/>
          <w:szCs w:val="24"/>
          <w:u w:val="single"/>
        </w:rPr>
        <w:t>dat</w:t>
      </w:r>
      <w:r w:rsidRPr="00FC0113">
        <w:rPr>
          <w:i/>
          <w:color w:val="FF0000"/>
          <w:sz w:val="24"/>
          <w:szCs w:val="24"/>
        </w:rPr>
        <w:t xml:space="preserve"> van 't</w:t>
      </w:r>
      <w:r w:rsidR="00F72D75" w:rsidRPr="00FC0113">
        <w:rPr>
          <w:i/>
          <w:color w:val="FF0000"/>
          <w:sz w:val="24"/>
          <w:szCs w:val="24"/>
        </w:rPr>
        <w:t xml:space="preserve"> klim</w:t>
      </w:r>
      <w:r w:rsidR="00F72D75" w:rsidRPr="00FC0113">
        <w:rPr>
          <w:b/>
          <w:i/>
          <w:color w:val="FF0000"/>
          <w:sz w:val="24"/>
          <w:szCs w:val="24"/>
          <w:u w:val="single"/>
        </w:rPr>
        <w:t>aa</w:t>
      </w:r>
      <w:r w:rsidR="00F72D75" w:rsidRPr="00FC0113">
        <w:rPr>
          <w:i/>
          <w:color w:val="FF0000"/>
          <w:sz w:val="24"/>
          <w:szCs w:val="24"/>
        </w:rPr>
        <w:t>t!</w:t>
      </w:r>
    </w:p>
    <w:p w:rsidR="00F72D75" w:rsidRDefault="00F72D75" w:rsidP="00F72D75">
      <w:pPr>
        <w:spacing w:after="0"/>
        <w:ind w:left="1418"/>
        <w:rPr>
          <w:sz w:val="24"/>
          <w:szCs w:val="24"/>
        </w:rPr>
      </w:pPr>
    </w:p>
    <w:p w:rsidR="00F72D75" w:rsidRPr="00884F22" w:rsidRDefault="008F7C07" w:rsidP="00F72D75">
      <w:pPr>
        <w:spacing w:after="0"/>
        <w:ind w:left="1418"/>
        <w:rPr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9</w:t>
      </w:r>
      <w:r w:rsidR="00F72D75" w:rsidRPr="00884F22">
        <w:rPr>
          <w:b/>
          <w:color w:val="0070C0"/>
          <w:sz w:val="24"/>
          <w:szCs w:val="24"/>
        </w:rPr>
        <w:t>. W</w:t>
      </w:r>
      <w:r w:rsidR="00F72D75" w:rsidRPr="00884F22">
        <w:rPr>
          <w:b/>
          <w:color w:val="0070C0"/>
          <w:sz w:val="24"/>
          <w:szCs w:val="24"/>
          <w:u w:val="single"/>
        </w:rPr>
        <w:t>ij</w:t>
      </w:r>
      <w:r w:rsidR="00F72D75" w:rsidRPr="00884F22">
        <w:rPr>
          <w:color w:val="0070C0"/>
          <w:sz w:val="24"/>
          <w:szCs w:val="24"/>
        </w:rPr>
        <w:t xml:space="preserve"> roepen </w:t>
      </w:r>
      <w:r w:rsidR="00F72D75" w:rsidRPr="00884F22">
        <w:rPr>
          <w:b/>
          <w:color w:val="0070C0"/>
          <w:sz w:val="24"/>
          <w:szCs w:val="24"/>
          <w:u w:val="single"/>
        </w:rPr>
        <w:t>op</w:t>
      </w:r>
      <w:r w:rsidR="00F72D75" w:rsidRPr="00884F22">
        <w:rPr>
          <w:color w:val="0070C0"/>
          <w:sz w:val="24"/>
          <w:szCs w:val="24"/>
        </w:rPr>
        <w:t xml:space="preserve"> voor de d</w:t>
      </w:r>
      <w:r w:rsidR="00F72D75" w:rsidRPr="00884F22">
        <w:rPr>
          <w:b/>
          <w:color w:val="0070C0"/>
          <w:sz w:val="24"/>
          <w:szCs w:val="24"/>
          <w:u w:val="single"/>
        </w:rPr>
        <w:t>aa</w:t>
      </w:r>
      <w:r w:rsidR="00F72D75" w:rsidRPr="00884F22">
        <w:rPr>
          <w:color w:val="0070C0"/>
          <w:sz w:val="24"/>
          <w:szCs w:val="24"/>
        </w:rPr>
        <w:t>d bij het w</w:t>
      </w:r>
      <w:r w:rsidR="00F72D75" w:rsidRPr="00884F22">
        <w:rPr>
          <w:b/>
          <w:color w:val="0070C0"/>
          <w:sz w:val="24"/>
          <w:szCs w:val="24"/>
          <w:u w:val="single"/>
        </w:rPr>
        <w:t>oo</w:t>
      </w:r>
      <w:r w:rsidR="00F72D75" w:rsidRPr="00884F22">
        <w:rPr>
          <w:color w:val="0070C0"/>
          <w:sz w:val="24"/>
          <w:szCs w:val="24"/>
        </w:rPr>
        <w:t>rd</w:t>
      </w:r>
      <w:r w:rsidR="00A45D71" w:rsidRPr="00884F22">
        <w:rPr>
          <w:color w:val="0070C0"/>
          <w:sz w:val="24"/>
          <w:szCs w:val="24"/>
        </w:rPr>
        <w:t>,</w:t>
      </w:r>
    </w:p>
    <w:p w:rsidR="00F72D75" w:rsidRPr="00884F22" w:rsidRDefault="0030674B" w:rsidP="00F72D75">
      <w:pPr>
        <w:spacing w:after="0"/>
        <w:ind w:left="1418"/>
        <w:rPr>
          <w:i/>
          <w:color w:val="FF0000"/>
          <w:sz w:val="24"/>
          <w:szCs w:val="24"/>
        </w:rPr>
      </w:pPr>
      <w:r w:rsidRPr="00884F22">
        <w:rPr>
          <w:b/>
          <w:i/>
          <w:color w:val="FF0000"/>
          <w:sz w:val="24"/>
          <w:szCs w:val="24"/>
          <w:u w:val="single"/>
        </w:rPr>
        <w:t>oo</w:t>
      </w:r>
      <w:r w:rsidRPr="00884F22">
        <w:rPr>
          <w:i/>
          <w:color w:val="FF0000"/>
          <w:sz w:val="24"/>
          <w:szCs w:val="24"/>
          <w:u w:val="single"/>
        </w:rPr>
        <w:t>k</w:t>
      </w:r>
      <w:r w:rsidR="00D90A9F" w:rsidRPr="00884F22">
        <w:rPr>
          <w:i/>
          <w:color w:val="FF0000"/>
          <w:sz w:val="24"/>
          <w:szCs w:val="24"/>
        </w:rPr>
        <w:t xml:space="preserve"> als </w:t>
      </w:r>
      <w:r w:rsidR="004116BD" w:rsidRPr="00884F22">
        <w:rPr>
          <w:i/>
          <w:color w:val="FF0000"/>
          <w:sz w:val="24"/>
          <w:szCs w:val="24"/>
        </w:rPr>
        <w:t>dat</w:t>
      </w:r>
      <w:r w:rsidR="00D90A9F" w:rsidRPr="00884F22">
        <w:rPr>
          <w:i/>
          <w:color w:val="FF0000"/>
          <w:sz w:val="24"/>
          <w:szCs w:val="24"/>
        </w:rPr>
        <w:t xml:space="preserve"> </w:t>
      </w:r>
      <w:r w:rsidR="00D90A9F" w:rsidRPr="00884F22">
        <w:rPr>
          <w:b/>
          <w:i/>
          <w:color w:val="FF0000"/>
          <w:sz w:val="24"/>
          <w:szCs w:val="24"/>
          <w:u w:val="single"/>
        </w:rPr>
        <w:t>vo</w:t>
      </w:r>
      <w:r w:rsidR="00D90A9F" w:rsidRPr="00884F22">
        <w:rPr>
          <w:i/>
          <w:color w:val="FF0000"/>
          <w:sz w:val="24"/>
          <w:szCs w:val="24"/>
        </w:rPr>
        <w:t xml:space="preserve">lgens de </w:t>
      </w:r>
      <w:r w:rsidR="00D90A9F" w:rsidRPr="00884F22">
        <w:rPr>
          <w:b/>
          <w:i/>
          <w:color w:val="FF0000"/>
          <w:sz w:val="24"/>
          <w:szCs w:val="24"/>
          <w:u w:val="single"/>
        </w:rPr>
        <w:t>re</w:t>
      </w:r>
      <w:r w:rsidR="00D90A9F" w:rsidRPr="00884F22">
        <w:rPr>
          <w:i/>
          <w:color w:val="FF0000"/>
          <w:sz w:val="24"/>
          <w:szCs w:val="24"/>
        </w:rPr>
        <w:t>gels niet h</w:t>
      </w:r>
      <w:r w:rsidR="00D90A9F" w:rsidRPr="00884F22">
        <w:rPr>
          <w:b/>
          <w:i/>
          <w:color w:val="FF0000"/>
          <w:sz w:val="24"/>
          <w:szCs w:val="24"/>
          <w:u w:val="single"/>
        </w:rPr>
        <w:t>oo</w:t>
      </w:r>
      <w:r w:rsidR="00D90A9F" w:rsidRPr="00884F22">
        <w:rPr>
          <w:i/>
          <w:color w:val="FF0000"/>
          <w:sz w:val="24"/>
          <w:szCs w:val="24"/>
        </w:rPr>
        <w:t>rt</w:t>
      </w:r>
      <w:r w:rsidR="0096025E" w:rsidRPr="00884F22">
        <w:rPr>
          <w:i/>
          <w:color w:val="FF0000"/>
          <w:sz w:val="24"/>
          <w:szCs w:val="24"/>
        </w:rPr>
        <w:t>!</w:t>
      </w:r>
    </w:p>
    <w:p w:rsidR="00F72D75" w:rsidRPr="00D13840" w:rsidRDefault="0096025E" w:rsidP="00F72D75">
      <w:pPr>
        <w:spacing w:after="0"/>
        <w:ind w:left="1418"/>
        <w:rPr>
          <w:sz w:val="24"/>
          <w:szCs w:val="24"/>
        </w:rPr>
      </w:pPr>
      <w:r w:rsidRPr="00D13840">
        <w:rPr>
          <w:sz w:val="24"/>
          <w:szCs w:val="24"/>
        </w:rPr>
        <w:t>O</w:t>
      </w:r>
      <w:r w:rsidR="00F72D75" w:rsidRPr="00D13840">
        <w:rPr>
          <w:sz w:val="24"/>
          <w:szCs w:val="24"/>
        </w:rPr>
        <w:t xml:space="preserve">ok </w:t>
      </w:r>
      <w:r w:rsidR="00F72D75" w:rsidRPr="00D13840">
        <w:rPr>
          <w:b/>
          <w:sz w:val="24"/>
          <w:szCs w:val="24"/>
          <w:u w:val="single"/>
        </w:rPr>
        <w:t xml:space="preserve">jij </w:t>
      </w:r>
      <w:r w:rsidR="00F72D75" w:rsidRPr="00D13840">
        <w:rPr>
          <w:sz w:val="24"/>
          <w:szCs w:val="24"/>
        </w:rPr>
        <w:t>bent bel</w:t>
      </w:r>
      <w:r w:rsidR="00F72D75" w:rsidRPr="00D13840">
        <w:rPr>
          <w:b/>
          <w:sz w:val="24"/>
          <w:szCs w:val="24"/>
          <w:u w:val="single"/>
        </w:rPr>
        <w:t>an</w:t>
      </w:r>
      <w:r w:rsidR="00F72D75" w:rsidRPr="00D13840">
        <w:rPr>
          <w:b/>
          <w:sz w:val="24"/>
          <w:szCs w:val="24"/>
        </w:rPr>
        <w:t>g</w:t>
      </w:r>
      <w:r w:rsidR="00F72D75" w:rsidRPr="00D13840">
        <w:rPr>
          <w:sz w:val="24"/>
          <w:szCs w:val="24"/>
        </w:rPr>
        <w:t xml:space="preserve">rijk, ook </w:t>
      </w:r>
      <w:r w:rsidR="00F72D75" w:rsidRPr="00D13840">
        <w:rPr>
          <w:b/>
          <w:sz w:val="24"/>
          <w:szCs w:val="24"/>
          <w:u w:val="single"/>
        </w:rPr>
        <w:t>jij</w:t>
      </w:r>
      <w:r w:rsidR="00F72D75" w:rsidRPr="00D13840">
        <w:rPr>
          <w:sz w:val="24"/>
          <w:szCs w:val="24"/>
        </w:rPr>
        <w:t xml:space="preserve"> kan iets d</w:t>
      </w:r>
      <w:r w:rsidR="00F72D75" w:rsidRPr="00D13840">
        <w:rPr>
          <w:b/>
          <w:sz w:val="24"/>
          <w:szCs w:val="24"/>
          <w:u w:val="single"/>
        </w:rPr>
        <w:t>oe</w:t>
      </w:r>
      <w:r w:rsidR="00F72D75" w:rsidRPr="00D13840">
        <w:rPr>
          <w:sz w:val="24"/>
          <w:szCs w:val="24"/>
        </w:rPr>
        <w:t>n,</w:t>
      </w:r>
    </w:p>
    <w:p w:rsidR="00F72D75" w:rsidRPr="00884F22" w:rsidRDefault="00F72D75" w:rsidP="00F72D75">
      <w:pPr>
        <w:spacing w:after="0"/>
        <w:ind w:left="1418"/>
        <w:rPr>
          <w:color w:val="984806" w:themeColor="accent6" w:themeShade="80"/>
          <w:sz w:val="24"/>
          <w:szCs w:val="24"/>
        </w:rPr>
      </w:pPr>
      <w:r w:rsidRPr="00D13840">
        <w:rPr>
          <w:sz w:val="24"/>
          <w:szCs w:val="24"/>
        </w:rPr>
        <w:t>ver</w:t>
      </w:r>
      <w:r w:rsidRPr="00D13840">
        <w:rPr>
          <w:b/>
          <w:sz w:val="24"/>
          <w:szCs w:val="24"/>
        </w:rPr>
        <w:t>l</w:t>
      </w:r>
      <w:r w:rsidRPr="00D13840">
        <w:rPr>
          <w:b/>
          <w:sz w:val="24"/>
          <w:szCs w:val="24"/>
          <w:u w:val="single"/>
        </w:rPr>
        <w:t>aa</w:t>
      </w:r>
      <w:r w:rsidRPr="00D13840">
        <w:rPr>
          <w:sz w:val="24"/>
          <w:szCs w:val="24"/>
        </w:rPr>
        <w:t xml:space="preserve">t toch je </w:t>
      </w:r>
      <w:r w:rsidR="00DB72FE" w:rsidRPr="00D13840">
        <w:rPr>
          <w:b/>
          <w:sz w:val="24"/>
          <w:szCs w:val="24"/>
          <w:u w:val="single"/>
        </w:rPr>
        <w:t>bu</w:t>
      </w:r>
      <w:r w:rsidR="00DB72FE" w:rsidRPr="00D13840">
        <w:rPr>
          <w:sz w:val="24"/>
          <w:szCs w:val="24"/>
        </w:rPr>
        <w:t>bbel</w:t>
      </w:r>
      <w:r w:rsidRPr="00D13840">
        <w:rPr>
          <w:sz w:val="24"/>
          <w:szCs w:val="24"/>
        </w:rPr>
        <w:t xml:space="preserve">, kom </w:t>
      </w:r>
      <w:r w:rsidRPr="00D13840">
        <w:rPr>
          <w:b/>
          <w:sz w:val="24"/>
          <w:szCs w:val="24"/>
        </w:rPr>
        <w:t>m</w:t>
      </w:r>
      <w:r w:rsidRPr="00D13840">
        <w:rPr>
          <w:b/>
          <w:sz w:val="24"/>
          <w:szCs w:val="24"/>
          <w:u w:val="single"/>
        </w:rPr>
        <w:t>ee</w:t>
      </w:r>
      <w:r w:rsidRPr="00D13840">
        <w:rPr>
          <w:sz w:val="24"/>
          <w:szCs w:val="24"/>
        </w:rPr>
        <w:t xml:space="preserve"> met ons </w:t>
      </w:r>
      <w:r w:rsidRPr="00D13840">
        <w:rPr>
          <w:b/>
          <w:sz w:val="24"/>
          <w:szCs w:val="24"/>
        </w:rPr>
        <w:t>d</w:t>
      </w:r>
      <w:r w:rsidRPr="00D13840">
        <w:rPr>
          <w:b/>
          <w:sz w:val="24"/>
          <w:szCs w:val="24"/>
          <w:u w:val="single"/>
        </w:rPr>
        <w:t>oe</w:t>
      </w:r>
      <w:r w:rsidRPr="00D13840">
        <w:rPr>
          <w:b/>
          <w:sz w:val="24"/>
          <w:szCs w:val="24"/>
        </w:rPr>
        <w:t>n!</w:t>
      </w:r>
      <w:r w:rsidRPr="00884F22">
        <w:rPr>
          <w:color w:val="984806" w:themeColor="accent6" w:themeShade="80"/>
          <w:sz w:val="24"/>
          <w:szCs w:val="24"/>
        </w:rPr>
        <w:t xml:space="preserve"> </w:t>
      </w:r>
      <w:r w:rsidRPr="00884F22">
        <w:rPr>
          <w:color w:val="984806" w:themeColor="accent6" w:themeShade="80"/>
          <w:sz w:val="24"/>
          <w:szCs w:val="24"/>
        </w:rPr>
        <w:tab/>
      </w:r>
    </w:p>
    <w:p w:rsidR="00884F22" w:rsidRDefault="00884F22" w:rsidP="00F72D75">
      <w:pPr>
        <w:spacing w:after="0"/>
        <w:ind w:left="1418"/>
        <w:rPr>
          <w:sz w:val="24"/>
          <w:szCs w:val="24"/>
        </w:rPr>
      </w:pPr>
    </w:p>
    <w:p w:rsidR="00D90A9F" w:rsidRPr="00884F22" w:rsidRDefault="00D90A9F" w:rsidP="00F72D75">
      <w:pPr>
        <w:spacing w:after="0"/>
        <w:ind w:left="1418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72D75" w:rsidRPr="00884F22">
        <w:rPr>
          <w:b/>
          <w:sz w:val="24"/>
          <w:szCs w:val="24"/>
        </w:rPr>
        <w:t xml:space="preserve">REFR    </w:t>
      </w:r>
      <w:r w:rsidR="00F72D75" w:rsidRPr="00884F22">
        <w:rPr>
          <w:b/>
          <w:sz w:val="24"/>
          <w:szCs w:val="24"/>
        </w:rPr>
        <w:tab/>
      </w:r>
      <w:r w:rsidR="00F72D75" w:rsidRPr="00884F22">
        <w:rPr>
          <w:b/>
          <w:sz w:val="24"/>
          <w:szCs w:val="24"/>
        </w:rPr>
        <w:tab/>
      </w:r>
    </w:p>
    <w:p w:rsidR="00F775DE" w:rsidRDefault="00B7356A" w:rsidP="00F72D75">
      <w:pPr>
        <w:spacing w:after="0"/>
        <w:ind w:left="1418"/>
        <w:rPr>
          <w:b/>
          <w:sz w:val="24"/>
          <w:szCs w:val="24"/>
        </w:rPr>
      </w:pPr>
      <w:r>
        <w:rPr>
          <w:b/>
          <w:sz w:val="24"/>
          <w:szCs w:val="24"/>
        </w:rPr>
        <w:t>Tekst teg</w:t>
      </w:r>
      <w:r w:rsidR="00D734B4">
        <w:rPr>
          <w:b/>
          <w:sz w:val="24"/>
          <w:szCs w:val="24"/>
        </w:rPr>
        <w:t xml:space="preserve">enstem </w:t>
      </w:r>
    </w:p>
    <w:p w:rsidR="00B7356A" w:rsidRDefault="00B7356A" w:rsidP="00B7356A">
      <w:pPr>
        <w:spacing w:after="0"/>
        <w:ind w:left="1418"/>
        <w:rPr>
          <w:sz w:val="24"/>
          <w:szCs w:val="24"/>
        </w:rPr>
      </w:pPr>
    </w:p>
    <w:p w:rsidR="00B7356A" w:rsidRDefault="00B7356A" w:rsidP="00B7356A">
      <w:p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WIJ WILLEN ACTIE,  </w:t>
      </w:r>
    </w:p>
    <w:p w:rsidR="00B7356A" w:rsidRPr="00B7356A" w:rsidRDefault="00B7356A" w:rsidP="00B7356A">
      <w:pPr>
        <w:spacing w:after="0"/>
        <w:ind w:left="1418"/>
        <w:rPr>
          <w:b/>
          <w:sz w:val="24"/>
          <w:szCs w:val="24"/>
        </w:rPr>
      </w:pPr>
      <w:r w:rsidRPr="00B7356A">
        <w:rPr>
          <w:b/>
          <w:sz w:val="24"/>
          <w:szCs w:val="24"/>
        </w:rPr>
        <w:t>WIJ ZIJN HET BEU  'T IS</w:t>
      </w:r>
    </w:p>
    <w:p w:rsidR="00B7356A" w:rsidRDefault="00B7356A" w:rsidP="00B7356A">
      <w:p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>NU TWEE VOOR TWAALF ONZE</w:t>
      </w:r>
    </w:p>
    <w:p w:rsidR="00B7356A" w:rsidRPr="00B7356A" w:rsidRDefault="00B7356A" w:rsidP="00B7356A">
      <w:pPr>
        <w:spacing w:after="0"/>
        <w:ind w:left="1418"/>
        <w:rPr>
          <w:b/>
          <w:sz w:val="24"/>
          <w:szCs w:val="24"/>
        </w:rPr>
      </w:pPr>
      <w:r w:rsidRPr="00B7356A">
        <w:rPr>
          <w:b/>
          <w:sz w:val="24"/>
          <w:szCs w:val="24"/>
        </w:rPr>
        <w:t>LAATSTE KANS, GEEN</w:t>
      </w:r>
    </w:p>
    <w:p w:rsidR="00B7356A" w:rsidRDefault="00B7356A" w:rsidP="00B7356A">
      <w:p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TIJD VOOR DISCUSSIE, DE MENSHEID </w:t>
      </w:r>
      <w:r w:rsidR="001D06BE">
        <w:rPr>
          <w:sz w:val="24"/>
          <w:szCs w:val="24"/>
        </w:rPr>
        <w:t>DRAAGT</w:t>
      </w:r>
      <w:r>
        <w:rPr>
          <w:sz w:val="24"/>
          <w:szCs w:val="24"/>
        </w:rPr>
        <w:t xml:space="preserve"> SCHULD</w:t>
      </w:r>
      <w:r w:rsidR="001D06BE">
        <w:rPr>
          <w:sz w:val="24"/>
          <w:szCs w:val="24"/>
        </w:rPr>
        <w:t>,</w:t>
      </w:r>
      <w:r>
        <w:rPr>
          <w:sz w:val="24"/>
          <w:szCs w:val="24"/>
        </w:rPr>
        <w:t xml:space="preserve"> MAAR RES-</w:t>
      </w:r>
    </w:p>
    <w:p w:rsidR="00B7356A" w:rsidRDefault="00B7356A" w:rsidP="00B7356A">
      <w:pPr>
        <w:spacing w:after="0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-PECT VOOR NATUUR EN VOOR </w:t>
      </w:r>
      <w:r w:rsidR="00CC38E1">
        <w:rPr>
          <w:sz w:val="24"/>
          <w:szCs w:val="24"/>
        </w:rPr>
        <w:t>’</w:t>
      </w:r>
      <w:r>
        <w:rPr>
          <w:sz w:val="24"/>
          <w:szCs w:val="24"/>
        </w:rPr>
        <w:t>T ECOSYSTEEM</w:t>
      </w:r>
      <w:r w:rsidR="00CC38E1">
        <w:rPr>
          <w:sz w:val="24"/>
          <w:szCs w:val="24"/>
        </w:rPr>
        <w:t>!</w:t>
      </w:r>
    </w:p>
    <w:p w:rsidR="00B7356A" w:rsidRDefault="00B7356A" w:rsidP="00F72D75">
      <w:pPr>
        <w:spacing w:after="0"/>
        <w:ind w:left="1418"/>
        <w:rPr>
          <w:b/>
          <w:sz w:val="24"/>
          <w:szCs w:val="24"/>
        </w:rPr>
      </w:pPr>
    </w:p>
    <w:p w:rsidR="00F775DE" w:rsidRDefault="00F775DE" w:rsidP="00F72D75">
      <w:pPr>
        <w:spacing w:after="0"/>
        <w:ind w:left="1418"/>
        <w:rPr>
          <w:b/>
          <w:sz w:val="24"/>
          <w:szCs w:val="24"/>
        </w:rPr>
      </w:pPr>
    </w:p>
    <w:p w:rsidR="00F775DE" w:rsidRDefault="00F775DE" w:rsidP="00F72D75">
      <w:pPr>
        <w:spacing w:after="0"/>
        <w:ind w:left="1418"/>
        <w:rPr>
          <w:b/>
          <w:sz w:val="24"/>
          <w:szCs w:val="24"/>
        </w:rPr>
      </w:pPr>
    </w:p>
    <w:p w:rsidR="00C70F63" w:rsidRDefault="00C70F63" w:rsidP="00F72D75">
      <w:pPr>
        <w:spacing w:after="0"/>
        <w:ind w:left="1418"/>
        <w:rPr>
          <w:b/>
          <w:sz w:val="24"/>
          <w:szCs w:val="24"/>
        </w:rPr>
      </w:pPr>
    </w:p>
    <w:p w:rsidR="00C70F63" w:rsidRDefault="00C70F63" w:rsidP="00F72D75">
      <w:pPr>
        <w:spacing w:after="0"/>
        <w:ind w:left="1418"/>
        <w:rPr>
          <w:b/>
          <w:sz w:val="24"/>
          <w:szCs w:val="24"/>
        </w:rPr>
      </w:pPr>
    </w:p>
    <w:p w:rsidR="00C70F63" w:rsidRDefault="00C70F63" w:rsidP="00F72D75">
      <w:pPr>
        <w:spacing w:after="0"/>
        <w:ind w:left="1418"/>
        <w:rPr>
          <w:b/>
          <w:sz w:val="24"/>
          <w:szCs w:val="24"/>
        </w:rPr>
      </w:pPr>
    </w:p>
    <w:p w:rsidR="00C70F63" w:rsidRDefault="00C70F63" w:rsidP="00F72D75">
      <w:pPr>
        <w:spacing w:after="0"/>
        <w:ind w:left="1418"/>
        <w:rPr>
          <w:b/>
          <w:sz w:val="24"/>
          <w:szCs w:val="24"/>
        </w:rPr>
      </w:pPr>
    </w:p>
    <w:p w:rsidR="00D90A9F" w:rsidRPr="00F775DE" w:rsidRDefault="00F775DE" w:rsidP="00F72D75">
      <w:pPr>
        <w:spacing w:after="0"/>
        <w:ind w:left="1418"/>
        <w:rPr>
          <w:sz w:val="20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0A9F" w:rsidRPr="00F775DE">
        <w:rPr>
          <w:sz w:val="20"/>
          <w:szCs w:val="24"/>
        </w:rPr>
        <w:t xml:space="preserve">Tekst &amp; muziek </w:t>
      </w:r>
    </w:p>
    <w:p w:rsidR="00D7018A" w:rsidRPr="000220C1" w:rsidRDefault="00D90A9F" w:rsidP="00F72D75">
      <w:pPr>
        <w:spacing w:after="0"/>
        <w:ind w:left="1418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775DE">
        <w:rPr>
          <w:b/>
          <w:sz w:val="20"/>
          <w:szCs w:val="24"/>
        </w:rPr>
        <w:tab/>
      </w:r>
      <w:r w:rsidR="00F72D75" w:rsidRPr="00F775DE">
        <w:rPr>
          <w:sz w:val="20"/>
          <w:szCs w:val="24"/>
        </w:rPr>
        <w:t>Guido Luyckx</w:t>
      </w:r>
    </w:p>
    <w:sectPr w:rsidR="00D7018A" w:rsidRPr="000220C1" w:rsidSect="00EB3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B3"/>
    <w:rsid w:val="00001938"/>
    <w:rsid w:val="00003502"/>
    <w:rsid w:val="0000423A"/>
    <w:rsid w:val="000062FF"/>
    <w:rsid w:val="00006C3F"/>
    <w:rsid w:val="000108F2"/>
    <w:rsid w:val="0001196E"/>
    <w:rsid w:val="00011AD0"/>
    <w:rsid w:val="00012F11"/>
    <w:rsid w:val="00014474"/>
    <w:rsid w:val="00014C69"/>
    <w:rsid w:val="00015166"/>
    <w:rsid w:val="00016074"/>
    <w:rsid w:val="000176C2"/>
    <w:rsid w:val="0002000F"/>
    <w:rsid w:val="000216E0"/>
    <w:rsid w:val="000220C1"/>
    <w:rsid w:val="00022A54"/>
    <w:rsid w:val="00024095"/>
    <w:rsid w:val="000244D2"/>
    <w:rsid w:val="00024E39"/>
    <w:rsid w:val="00024FFB"/>
    <w:rsid w:val="00026563"/>
    <w:rsid w:val="0002798A"/>
    <w:rsid w:val="00027F56"/>
    <w:rsid w:val="00030035"/>
    <w:rsid w:val="00033660"/>
    <w:rsid w:val="00033ED5"/>
    <w:rsid w:val="00034931"/>
    <w:rsid w:val="00036F13"/>
    <w:rsid w:val="00037478"/>
    <w:rsid w:val="00043726"/>
    <w:rsid w:val="0004634B"/>
    <w:rsid w:val="0005035D"/>
    <w:rsid w:val="000516CE"/>
    <w:rsid w:val="0005298E"/>
    <w:rsid w:val="00053B12"/>
    <w:rsid w:val="000540BC"/>
    <w:rsid w:val="00055F97"/>
    <w:rsid w:val="00060C10"/>
    <w:rsid w:val="00061DF8"/>
    <w:rsid w:val="00067FAE"/>
    <w:rsid w:val="000709F8"/>
    <w:rsid w:val="000717A4"/>
    <w:rsid w:val="00071AA0"/>
    <w:rsid w:val="00074A14"/>
    <w:rsid w:val="00074EC7"/>
    <w:rsid w:val="00075CBB"/>
    <w:rsid w:val="00077612"/>
    <w:rsid w:val="00077A42"/>
    <w:rsid w:val="000819B2"/>
    <w:rsid w:val="00081B03"/>
    <w:rsid w:val="0008403A"/>
    <w:rsid w:val="00084E63"/>
    <w:rsid w:val="000863B6"/>
    <w:rsid w:val="00086432"/>
    <w:rsid w:val="00090EDE"/>
    <w:rsid w:val="00090F8B"/>
    <w:rsid w:val="00092166"/>
    <w:rsid w:val="000927EA"/>
    <w:rsid w:val="00092805"/>
    <w:rsid w:val="0009353A"/>
    <w:rsid w:val="000935C2"/>
    <w:rsid w:val="00093F3F"/>
    <w:rsid w:val="000946AB"/>
    <w:rsid w:val="00094805"/>
    <w:rsid w:val="00094EE2"/>
    <w:rsid w:val="00095817"/>
    <w:rsid w:val="000A3A0E"/>
    <w:rsid w:val="000A3A55"/>
    <w:rsid w:val="000A5E67"/>
    <w:rsid w:val="000B0087"/>
    <w:rsid w:val="000B0F9D"/>
    <w:rsid w:val="000B22BA"/>
    <w:rsid w:val="000B256C"/>
    <w:rsid w:val="000B33B1"/>
    <w:rsid w:val="000B3B9C"/>
    <w:rsid w:val="000B4A7A"/>
    <w:rsid w:val="000B4DCF"/>
    <w:rsid w:val="000B5440"/>
    <w:rsid w:val="000B7CFD"/>
    <w:rsid w:val="000C513F"/>
    <w:rsid w:val="000D40EA"/>
    <w:rsid w:val="000D4C1D"/>
    <w:rsid w:val="000D62F1"/>
    <w:rsid w:val="000D635D"/>
    <w:rsid w:val="000D7690"/>
    <w:rsid w:val="000D7FE3"/>
    <w:rsid w:val="000E372E"/>
    <w:rsid w:val="000E3C26"/>
    <w:rsid w:val="000E4C7C"/>
    <w:rsid w:val="000E6000"/>
    <w:rsid w:val="000E6459"/>
    <w:rsid w:val="000F2591"/>
    <w:rsid w:val="000F46EE"/>
    <w:rsid w:val="000F5391"/>
    <w:rsid w:val="00100416"/>
    <w:rsid w:val="00101DEF"/>
    <w:rsid w:val="00103865"/>
    <w:rsid w:val="001059D4"/>
    <w:rsid w:val="001070C5"/>
    <w:rsid w:val="001132AF"/>
    <w:rsid w:val="001160A0"/>
    <w:rsid w:val="00116D56"/>
    <w:rsid w:val="00117419"/>
    <w:rsid w:val="00117495"/>
    <w:rsid w:val="00117B56"/>
    <w:rsid w:val="00117B6A"/>
    <w:rsid w:val="001200D6"/>
    <w:rsid w:val="00122652"/>
    <w:rsid w:val="00122E02"/>
    <w:rsid w:val="001245C7"/>
    <w:rsid w:val="0012639E"/>
    <w:rsid w:val="0012797D"/>
    <w:rsid w:val="001304B3"/>
    <w:rsid w:val="0013057B"/>
    <w:rsid w:val="00130D07"/>
    <w:rsid w:val="0013218B"/>
    <w:rsid w:val="0013713D"/>
    <w:rsid w:val="0013734B"/>
    <w:rsid w:val="0014056D"/>
    <w:rsid w:val="00143064"/>
    <w:rsid w:val="001446AC"/>
    <w:rsid w:val="0014657E"/>
    <w:rsid w:val="001470D8"/>
    <w:rsid w:val="001502DA"/>
    <w:rsid w:val="00150460"/>
    <w:rsid w:val="00155460"/>
    <w:rsid w:val="001579C2"/>
    <w:rsid w:val="00157C15"/>
    <w:rsid w:val="00160599"/>
    <w:rsid w:val="00163191"/>
    <w:rsid w:val="001632B7"/>
    <w:rsid w:val="00163BE9"/>
    <w:rsid w:val="001641D9"/>
    <w:rsid w:val="00164462"/>
    <w:rsid w:val="00167FDE"/>
    <w:rsid w:val="00171156"/>
    <w:rsid w:val="0017574D"/>
    <w:rsid w:val="00175A2C"/>
    <w:rsid w:val="0017708C"/>
    <w:rsid w:val="00180194"/>
    <w:rsid w:val="0018179E"/>
    <w:rsid w:val="00183235"/>
    <w:rsid w:val="001847AA"/>
    <w:rsid w:val="00184B85"/>
    <w:rsid w:val="0018678C"/>
    <w:rsid w:val="00186CEB"/>
    <w:rsid w:val="00187411"/>
    <w:rsid w:val="0019010E"/>
    <w:rsid w:val="001915F2"/>
    <w:rsid w:val="001945C7"/>
    <w:rsid w:val="0019474B"/>
    <w:rsid w:val="00194A96"/>
    <w:rsid w:val="00194BD6"/>
    <w:rsid w:val="0019657E"/>
    <w:rsid w:val="001979E2"/>
    <w:rsid w:val="00197ABD"/>
    <w:rsid w:val="001A071F"/>
    <w:rsid w:val="001A1AD5"/>
    <w:rsid w:val="001A26B4"/>
    <w:rsid w:val="001A3840"/>
    <w:rsid w:val="001A449F"/>
    <w:rsid w:val="001A4BC1"/>
    <w:rsid w:val="001A5F97"/>
    <w:rsid w:val="001A662C"/>
    <w:rsid w:val="001B4DE8"/>
    <w:rsid w:val="001B5068"/>
    <w:rsid w:val="001B6040"/>
    <w:rsid w:val="001B739E"/>
    <w:rsid w:val="001B7BEF"/>
    <w:rsid w:val="001C1BBC"/>
    <w:rsid w:val="001C3336"/>
    <w:rsid w:val="001C5191"/>
    <w:rsid w:val="001C5B52"/>
    <w:rsid w:val="001D06BE"/>
    <w:rsid w:val="001D2DB3"/>
    <w:rsid w:val="001D6010"/>
    <w:rsid w:val="001D67E8"/>
    <w:rsid w:val="001E1DC6"/>
    <w:rsid w:val="001E2596"/>
    <w:rsid w:val="001E34D3"/>
    <w:rsid w:val="001E36E7"/>
    <w:rsid w:val="001E383E"/>
    <w:rsid w:val="001E518A"/>
    <w:rsid w:val="001E5AA2"/>
    <w:rsid w:val="001E5C4E"/>
    <w:rsid w:val="001E74E0"/>
    <w:rsid w:val="001F0964"/>
    <w:rsid w:val="001F0FD7"/>
    <w:rsid w:val="001F1EBD"/>
    <w:rsid w:val="001F34C8"/>
    <w:rsid w:val="001F3A91"/>
    <w:rsid w:val="001F6215"/>
    <w:rsid w:val="00202930"/>
    <w:rsid w:val="00203812"/>
    <w:rsid w:val="00206A8E"/>
    <w:rsid w:val="00210FA5"/>
    <w:rsid w:val="00212616"/>
    <w:rsid w:val="00223D5F"/>
    <w:rsid w:val="00225CCB"/>
    <w:rsid w:val="00227443"/>
    <w:rsid w:val="00227B64"/>
    <w:rsid w:val="002306A5"/>
    <w:rsid w:val="00230A72"/>
    <w:rsid w:val="00230D7D"/>
    <w:rsid w:val="00233371"/>
    <w:rsid w:val="002343EE"/>
    <w:rsid w:val="00234CE5"/>
    <w:rsid w:val="0023674E"/>
    <w:rsid w:val="00236D3E"/>
    <w:rsid w:val="002412C6"/>
    <w:rsid w:val="00243476"/>
    <w:rsid w:val="00243E9C"/>
    <w:rsid w:val="00244D15"/>
    <w:rsid w:val="002453C1"/>
    <w:rsid w:val="00246111"/>
    <w:rsid w:val="00246CD7"/>
    <w:rsid w:val="00247811"/>
    <w:rsid w:val="00247E82"/>
    <w:rsid w:val="00247E8F"/>
    <w:rsid w:val="00250756"/>
    <w:rsid w:val="002532CC"/>
    <w:rsid w:val="002549EA"/>
    <w:rsid w:val="00260D53"/>
    <w:rsid w:val="002653E5"/>
    <w:rsid w:val="00265A55"/>
    <w:rsid w:val="00265DC5"/>
    <w:rsid w:val="00270ABE"/>
    <w:rsid w:val="00270FD3"/>
    <w:rsid w:val="002714F2"/>
    <w:rsid w:val="00274C42"/>
    <w:rsid w:val="00275692"/>
    <w:rsid w:val="00276D81"/>
    <w:rsid w:val="002771B5"/>
    <w:rsid w:val="00277EB9"/>
    <w:rsid w:val="00280E32"/>
    <w:rsid w:val="00281611"/>
    <w:rsid w:val="00294B7A"/>
    <w:rsid w:val="002952F4"/>
    <w:rsid w:val="00296706"/>
    <w:rsid w:val="00297CFB"/>
    <w:rsid w:val="002A14AB"/>
    <w:rsid w:val="002A48CD"/>
    <w:rsid w:val="002A4C55"/>
    <w:rsid w:val="002B2752"/>
    <w:rsid w:val="002B496F"/>
    <w:rsid w:val="002B5009"/>
    <w:rsid w:val="002B5831"/>
    <w:rsid w:val="002B621E"/>
    <w:rsid w:val="002C0BC1"/>
    <w:rsid w:val="002C18DA"/>
    <w:rsid w:val="002C43C6"/>
    <w:rsid w:val="002C6614"/>
    <w:rsid w:val="002D1072"/>
    <w:rsid w:val="002D4660"/>
    <w:rsid w:val="002E1513"/>
    <w:rsid w:val="002E1B00"/>
    <w:rsid w:val="002E25F1"/>
    <w:rsid w:val="002E5849"/>
    <w:rsid w:val="002F20E3"/>
    <w:rsid w:val="002F3707"/>
    <w:rsid w:val="002F50D0"/>
    <w:rsid w:val="002F5C61"/>
    <w:rsid w:val="002F5F5A"/>
    <w:rsid w:val="002F706B"/>
    <w:rsid w:val="00303875"/>
    <w:rsid w:val="003065A8"/>
    <w:rsid w:val="0030674B"/>
    <w:rsid w:val="00307FB3"/>
    <w:rsid w:val="00310739"/>
    <w:rsid w:val="0031143D"/>
    <w:rsid w:val="003114B4"/>
    <w:rsid w:val="003125DF"/>
    <w:rsid w:val="003172BC"/>
    <w:rsid w:val="0032162D"/>
    <w:rsid w:val="0032429E"/>
    <w:rsid w:val="0032720E"/>
    <w:rsid w:val="003275C6"/>
    <w:rsid w:val="003276A6"/>
    <w:rsid w:val="003279D1"/>
    <w:rsid w:val="00334416"/>
    <w:rsid w:val="003345BF"/>
    <w:rsid w:val="00337187"/>
    <w:rsid w:val="00340AE1"/>
    <w:rsid w:val="0034371A"/>
    <w:rsid w:val="00343D54"/>
    <w:rsid w:val="00351C9B"/>
    <w:rsid w:val="00355DAA"/>
    <w:rsid w:val="00360251"/>
    <w:rsid w:val="00361217"/>
    <w:rsid w:val="0036220E"/>
    <w:rsid w:val="003622F8"/>
    <w:rsid w:val="0036315D"/>
    <w:rsid w:val="00363832"/>
    <w:rsid w:val="00364578"/>
    <w:rsid w:val="003655D8"/>
    <w:rsid w:val="0037130A"/>
    <w:rsid w:val="00371C2B"/>
    <w:rsid w:val="00371CA2"/>
    <w:rsid w:val="00374920"/>
    <w:rsid w:val="00375525"/>
    <w:rsid w:val="00375A0C"/>
    <w:rsid w:val="003778EC"/>
    <w:rsid w:val="003813C6"/>
    <w:rsid w:val="00383DF8"/>
    <w:rsid w:val="003865B8"/>
    <w:rsid w:val="00386E86"/>
    <w:rsid w:val="00387541"/>
    <w:rsid w:val="00387C90"/>
    <w:rsid w:val="0039068F"/>
    <w:rsid w:val="00391565"/>
    <w:rsid w:val="003923AE"/>
    <w:rsid w:val="003952C1"/>
    <w:rsid w:val="00396F23"/>
    <w:rsid w:val="003A0C35"/>
    <w:rsid w:val="003A1AF2"/>
    <w:rsid w:val="003A5265"/>
    <w:rsid w:val="003A61F8"/>
    <w:rsid w:val="003A6582"/>
    <w:rsid w:val="003B2166"/>
    <w:rsid w:val="003B4175"/>
    <w:rsid w:val="003B445C"/>
    <w:rsid w:val="003B63F7"/>
    <w:rsid w:val="003B7921"/>
    <w:rsid w:val="003B7CF8"/>
    <w:rsid w:val="003C1BDD"/>
    <w:rsid w:val="003C3B26"/>
    <w:rsid w:val="003C4FD0"/>
    <w:rsid w:val="003C78AF"/>
    <w:rsid w:val="003D29A2"/>
    <w:rsid w:val="003D2F82"/>
    <w:rsid w:val="003D3B52"/>
    <w:rsid w:val="003D4303"/>
    <w:rsid w:val="003E2F78"/>
    <w:rsid w:val="003E3872"/>
    <w:rsid w:val="003E6626"/>
    <w:rsid w:val="003E6AC6"/>
    <w:rsid w:val="003E75D5"/>
    <w:rsid w:val="003E7793"/>
    <w:rsid w:val="003E7C7F"/>
    <w:rsid w:val="003F2041"/>
    <w:rsid w:val="003F449A"/>
    <w:rsid w:val="003F4682"/>
    <w:rsid w:val="003F7741"/>
    <w:rsid w:val="00401387"/>
    <w:rsid w:val="00401E82"/>
    <w:rsid w:val="004031C6"/>
    <w:rsid w:val="004116BD"/>
    <w:rsid w:val="004137E4"/>
    <w:rsid w:val="00414E6B"/>
    <w:rsid w:val="00417728"/>
    <w:rsid w:val="00417755"/>
    <w:rsid w:val="00423124"/>
    <w:rsid w:val="00425BB9"/>
    <w:rsid w:val="0042767C"/>
    <w:rsid w:val="004304B2"/>
    <w:rsid w:val="00430C39"/>
    <w:rsid w:val="004314C7"/>
    <w:rsid w:val="004314E2"/>
    <w:rsid w:val="00432A51"/>
    <w:rsid w:val="00432B02"/>
    <w:rsid w:val="00432F28"/>
    <w:rsid w:val="004339C8"/>
    <w:rsid w:val="0043583C"/>
    <w:rsid w:val="00437709"/>
    <w:rsid w:val="00437B01"/>
    <w:rsid w:val="00437B4B"/>
    <w:rsid w:val="00442631"/>
    <w:rsid w:val="00444F12"/>
    <w:rsid w:val="00444FAD"/>
    <w:rsid w:val="00445934"/>
    <w:rsid w:val="00450653"/>
    <w:rsid w:val="00451BC2"/>
    <w:rsid w:val="00452F62"/>
    <w:rsid w:val="00453198"/>
    <w:rsid w:val="00453F46"/>
    <w:rsid w:val="00455605"/>
    <w:rsid w:val="0045576A"/>
    <w:rsid w:val="0045595D"/>
    <w:rsid w:val="00455F00"/>
    <w:rsid w:val="00457326"/>
    <w:rsid w:val="004610DE"/>
    <w:rsid w:val="004621CD"/>
    <w:rsid w:val="0046326A"/>
    <w:rsid w:val="0046714F"/>
    <w:rsid w:val="00470D59"/>
    <w:rsid w:val="00471C83"/>
    <w:rsid w:val="00473079"/>
    <w:rsid w:val="0047312B"/>
    <w:rsid w:val="00473B8B"/>
    <w:rsid w:val="0047654A"/>
    <w:rsid w:val="004803F5"/>
    <w:rsid w:val="00481FDB"/>
    <w:rsid w:val="004859F0"/>
    <w:rsid w:val="00486FDB"/>
    <w:rsid w:val="00490402"/>
    <w:rsid w:val="004911D7"/>
    <w:rsid w:val="004914BC"/>
    <w:rsid w:val="00496E6B"/>
    <w:rsid w:val="00497274"/>
    <w:rsid w:val="004A46A3"/>
    <w:rsid w:val="004A5182"/>
    <w:rsid w:val="004B2255"/>
    <w:rsid w:val="004B384C"/>
    <w:rsid w:val="004B469C"/>
    <w:rsid w:val="004B4C70"/>
    <w:rsid w:val="004B55C5"/>
    <w:rsid w:val="004B5639"/>
    <w:rsid w:val="004B68A1"/>
    <w:rsid w:val="004B6C09"/>
    <w:rsid w:val="004B71C0"/>
    <w:rsid w:val="004B7C03"/>
    <w:rsid w:val="004C4130"/>
    <w:rsid w:val="004C45AC"/>
    <w:rsid w:val="004C4982"/>
    <w:rsid w:val="004C4FD2"/>
    <w:rsid w:val="004C5407"/>
    <w:rsid w:val="004C7953"/>
    <w:rsid w:val="004D08D3"/>
    <w:rsid w:val="004D1892"/>
    <w:rsid w:val="004D2903"/>
    <w:rsid w:val="004D3027"/>
    <w:rsid w:val="004D4175"/>
    <w:rsid w:val="004D4BDF"/>
    <w:rsid w:val="004D74C1"/>
    <w:rsid w:val="004D7741"/>
    <w:rsid w:val="004E0E97"/>
    <w:rsid w:val="004E2261"/>
    <w:rsid w:val="004E3B90"/>
    <w:rsid w:val="004E4048"/>
    <w:rsid w:val="004E5CC5"/>
    <w:rsid w:val="004E5EC7"/>
    <w:rsid w:val="004E71BD"/>
    <w:rsid w:val="004E77ED"/>
    <w:rsid w:val="004E7B2D"/>
    <w:rsid w:val="004F222D"/>
    <w:rsid w:val="004F580A"/>
    <w:rsid w:val="004F5942"/>
    <w:rsid w:val="005004B6"/>
    <w:rsid w:val="005006AC"/>
    <w:rsid w:val="00500D96"/>
    <w:rsid w:val="00500E0E"/>
    <w:rsid w:val="00502F16"/>
    <w:rsid w:val="0050330B"/>
    <w:rsid w:val="005043DC"/>
    <w:rsid w:val="005051D4"/>
    <w:rsid w:val="00506F75"/>
    <w:rsid w:val="00507DCD"/>
    <w:rsid w:val="00510334"/>
    <w:rsid w:val="0052094B"/>
    <w:rsid w:val="00521E53"/>
    <w:rsid w:val="00523E3C"/>
    <w:rsid w:val="00525F1F"/>
    <w:rsid w:val="005262B9"/>
    <w:rsid w:val="0053206C"/>
    <w:rsid w:val="0053357C"/>
    <w:rsid w:val="00535D4A"/>
    <w:rsid w:val="0053649E"/>
    <w:rsid w:val="00536F4B"/>
    <w:rsid w:val="00540231"/>
    <w:rsid w:val="00540CE2"/>
    <w:rsid w:val="00540ED5"/>
    <w:rsid w:val="00545076"/>
    <w:rsid w:val="0054533D"/>
    <w:rsid w:val="0054565B"/>
    <w:rsid w:val="0055246B"/>
    <w:rsid w:val="00552BFC"/>
    <w:rsid w:val="005548A3"/>
    <w:rsid w:val="0055683A"/>
    <w:rsid w:val="00560B7C"/>
    <w:rsid w:val="00562C95"/>
    <w:rsid w:val="00564B62"/>
    <w:rsid w:val="00564F44"/>
    <w:rsid w:val="005676CF"/>
    <w:rsid w:val="0057063F"/>
    <w:rsid w:val="00570A49"/>
    <w:rsid w:val="00571230"/>
    <w:rsid w:val="00571711"/>
    <w:rsid w:val="00575FE8"/>
    <w:rsid w:val="0058053A"/>
    <w:rsid w:val="00580D68"/>
    <w:rsid w:val="0058401B"/>
    <w:rsid w:val="00584D2F"/>
    <w:rsid w:val="00586857"/>
    <w:rsid w:val="00590653"/>
    <w:rsid w:val="00590CCF"/>
    <w:rsid w:val="005932D8"/>
    <w:rsid w:val="00593BE9"/>
    <w:rsid w:val="0059567D"/>
    <w:rsid w:val="00595F88"/>
    <w:rsid w:val="005A020C"/>
    <w:rsid w:val="005A2817"/>
    <w:rsid w:val="005A2FD2"/>
    <w:rsid w:val="005A50A7"/>
    <w:rsid w:val="005A6A49"/>
    <w:rsid w:val="005A6CCE"/>
    <w:rsid w:val="005B0AC1"/>
    <w:rsid w:val="005B2C18"/>
    <w:rsid w:val="005B505E"/>
    <w:rsid w:val="005B6CD2"/>
    <w:rsid w:val="005B7BC2"/>
    <w:rsid w:val="005C0987"/>
    <w:rsid w:val="005C09C5"/>
    <w:rsid w:val="005C199A"/>
    <w:rsid w:val="005C41A8"/>
    <w:rsid w:val="005C4346"/>
    <w:rsid w:val="005D2278"/>
    <w:rsid w:val="005D43DB"/>
    <w:rsid w:val="005D54B2"/>
    <w:rsid w:val="005D5BE1"/>
    <w:rsid w:val="005D7090"/>
    <w:rsid w:val="005E021D"/>
    <w:rsid w:val="005E2145"/>
    <w:rsid w:val="005E2793"/>
    <w:rsid w:val="005E2969"/>
    <w:rsid w:val="005E4FA2"/>
    <w:rsid w:val="005E7C92"/>
    <w:rsid w:val="005F28EF"/>
    <w:rsid w:val="005F3366"/>
    <w:rsid w:val="005F4F0A"/>
    <w:rsid w:val="005F70CA"/>
    <w:rsid w:val="005F72C5"/>
    <w:rsid w:val="005F7A6A"/>
    <w:rsid w:val="00603794"/>
    <w:rsid w:val="006047D1"/>
    <w:rsid w:val="006065A5"/>
    <w:rsid w:val="006102DF"/>
    <w:rsid w:val="006109E3"/>
    <w:rsid w:val="00615859"/>
    <w:rsid w:val="00616737"/>
    <w:rsid w:val="0062078C"/>
    <w:rsid w:val="00621AE0"/>
    <w:rsid w:val="0062242E"/>
    <w:rsid w:val="0062471B"/>
    <w:rsid w:val="00625057"/>
    <w:rsid w:val="006250B8"/>
    <w:rsid w:val="006300D9"/>
    <w:rsid w:val="0063018A"/>
    <w:rsid w:val="006321BA"/>
    <w:rsid w:val="006337B7"/>
    <w:rsid w:val="00633B67"/>
    <w:rsid w:val="00634D42"/>
    <w:rsid w:val="0063749B"/>
    <w:rsid w:val="00637B55"/>
    <w:rsid w:val="00641574"/>
    <w:rsid w:val="006462BF"/>
    <w:rsid w:val="00646F1D"/>
    <w:rsid w:val="006500FA"/>
    <w:rsid w:val="006502C2"/>
    <w:rsid w:val="006517AD"/>
    <w:rsid w:val="006538E5"/>
    <w:rsid w:val="00653A12"/>
    <w:rsid w:val="00653ED7"/>
    <w:rsid w:val="006554C2"/>
    <w:rsid w:val="006565EC"/>
    <w:rsid w:val="00657345"/>
    <w:rsid w:val="006600E6"/>
    <w:rsid w:val="00663303"/>
    <w:rsid w:val="0066395A"/>
    <w:rsid w:val="00671B93"/>
    <w:rsid w:val="0067217F"/>
    <w:rsid w:val="00672A94"/>
    <w:rsid w:val="00673082"/>
    <w:rsid w:val="00674C01"/>
    <w:rsid w:val="00675895"/>
    <w:rsid w:val="0067670F"/>
    <w:rsid w:val="00683072"/>
    <w:rsid w:val="00683445"/>
    <w:rsid w:val="0068388B"/>
    <w:rsid w:val="0068461E"/>
    <w:rsid w:val="0068572E"/>
    <w:rsid w:val="00686A15"/>
    <w:rsid w:val="00687234"/>
    <w:rsid w:val="00690433"/>
    <w:rsid w:val="006948A7"/>
    <w:rsid w:val="0069575A"/>
    <w:rsid w:val="006A0EF3"/>
    <w:rsid w:val="006A1EB3"/>
    <w:rsid w:val="006A1FAB"/>
    <w:rsid w:val="006A5DC7"/>
    <w:rsid w:val="006A63B5"/>
    <w:rsid w:val="006A642D"/>
    <w:rsid w:val="006B097B"/>
    <w:rsid w:val="006B28BB"/>
    <w:rsid w:val="006B2CB3"/>
    <w:rsid w:val="006B334F"/>
    <w:rsid w:val="006B3A04"/>
    <w:rsid w:val="006B4528"/>
    <w:rsid w:val="006B572C"/>
    <w:rsid w:val="006B5B4B"/>
    <w:rsid w:val="006C317B"/>
    <w:rsid w:val="006C6126"/>
    <w:rsid w:val="006D0D2D"/>
    <w:rsid w:val="006D3E81"/>
    <w:rsid w:val="006D5123"/>
    <w:rsid w:val="006D577F"/>
    <w:rsid w:val="006D6838"/>
    <w:rsid w:val="006D741E"/>
    <w:rsid w:val="006D7CEB"/>
    <w:rsid w:val="006E2813"/>
    <w:rsid w:val="006E4987"/>
    <w:rsid w:val="006E57AB"/>
    <w:rsid w:val="006E5D57"/>
    <w:rsid w:val="006E7B13"/>
    <w:rsid w:val="006F1B22"/>
    <w:rsid w:val="006F50D2"/>
    <w:rsid w:val="006F7CE6"/>
    <w:rsid w:val="006F7F65"/>
    <w:rsid w:val="00701BF6"/>
    <w:rsid w:val="00702BCB"/>
    <w:rsid w:val="007053D1"/>
    <w:rsid w:val="007065BF"/>
    <w:rsid w:val="007065FC"/>
    <w:rsid w:val="00707104"/>
    <w:rsid w:val="00710F98"/>
    <w:rsid w:val="0071158C"/>
    <w:rsid w:val="0071158E"/>
    <w:rsid w:val="007135DE"/>
    <w:rsid w:val="007137E1"/>
    <w:rsid w:val="007140A4"/>
    <w:rsid w:val="00714DEF"/>
    <w:rsid w:val="00715561"/>
    <w:rsid w:val="007165BD"/>
    <w:rsid w:val="007171C1"/>
    <w:rsid w:val="007200D3"/>
    <w:rsid w:val="007216DF"/>
    <w:rsid w:val="0072197F"/>
    <w:rsid w:val="00722626"/>
    <w:rsid w:val="00727206"/>
    <w:rsid w:val="00727927"/>
    <w:rsid w:val="00727BE4"/>
    <w:rsid w:val="00730CAF"/>
    <w:rsid w:val="007325D9"/>
    <w:rsid w:val="00733B2B"/>
    <w:rsid w:val="00735AA4"/>
    <w:rsid w:val="007367C3"/>
    <w:rsid w:val="00736F80"/>
    <w:rsid w:val="007416F5"/>
    <w:rsid w:val="00741D4E"/>
    <w:rsid w:val="00747C9E"/>
    <w:rsid w:val="00750253"/>
    <w:rsid w:val="00752442"/>
    <w:rsid w:val="00753034"/>
    <w:rsid w:val="00753367"/>
    <w:rsid w:val="007533F7"/>
    <w:rsid w:val="0075368A"/>
    <w:rsid w:val="007536BB"/>
    <w:rsid w:val="00754DFE"/>
    <w:rsid w:val="007569F9"/>
    <w:rsid w:val="00757B1E"/>
    <w:rsid w:val="00757B6E"/>
    <w:rsid w:val="00766AA6"/>
    <w:rsid w:val="007732A4"/>
    <w:rsid w:val="007732D6"/>
    <w:rsid w:val="007738DD"/>
    <w:rsid w:val="00774C64"/>
    <w:rsid w:val="00776270"/>
    <w:rsid w:val="00776340"/>
    <w:rsid w:val="007810DD"/>
    <w:rsid w:val="00781D14"/>
    <w:rsid w:val="00782762"/>
    <w:rsid w:val="00783100"/>
    <w:rsid w:val="0078340B"/>
    <w:rsid w:val="00783D03"/>
    <w:rsid w:val="00784440"/>
    <w:rsid w:val="007849E3"/>
    <w:rsid w:val="00785B42"/>
    <w:rsid w:val="0079044C"/>
    <w:rsid w:val="00790B28"/>
    <w:rsid w:val="00790DA0"/>
    <w:rsid w:val="0079124F"/>
    <w:rsid w:val="007912BD"/>
    <w:rsid w:val="00794750"/>
    <w:rsid w:val="007967CD"/>
    <w:rsid w:val="00797400"/>
    <w:rsid w:val="007A0DED"/>
    <w:rsid w:val="007A10AA"/>
    <w:rsid w:val="007A118A"/>
    <w:rsid w:val="007A2611"/>
    <w:rsid w:val="007A28B2"/>
    <w:rsid w:val="007A291B"/>
    <w:rsid w:val="007A4B16"/>
    <w:rsid w:val="007A5DBA"/>
    <w:rsid w:val="007A785D"/>
    <w:rsid w:val="007B20C4"/>
    <w:rsid w:val="007B4130"/>
    <w:rsid w:val="007B586D"/>
    <w:rsid w:val="007B59C5"/>
    <w:rsid w:val="007B6A87"/>
    <w:rsid w:val="007B792D"/>
    <w:rsid w:val="007C0A54"/>
    <w:rsid w:val="007C4B9F"/>
    <w:rsid w:val="007C6BDB"/>
    <w:rsid w:val="007C6DAA"/>
    <w:rsid w:val="007D0BFD"/>
    <w:rsid w:val="007D1AAC"/>
    <w:rsid w:val="007D1D3E"/>
    <w:rsid w:val="007D38D0"/>
    <w:rsid w:val="007D6281"/>
    <w:rsid w:val="007D6D42"/>
    <w:rsid w:val="007E1060"/>
    <w:rsid w:val="007E3463"/>
    <w:rsid w:val="007E72BB"/>
    <w:rsid w:val="007F1133"/>
    <w:rsid w:val="007F148B"/>
    <w:rsid w:val="007F1B49"/>
    <w:rsid w:val="007F27B2"/>
    <w:rsid w:val="007F2B0C"/>
    <w:rsid w:val="007F7464"/>
    <w:rsid w:val="007F754C"/>
    <w:rsid w:val="007F76D4"/>
    <w:rsid w:val="00800AF6"/>
    <w:rsid w:val="00800D9B"/>
    <w:rsid w:val="0080197C"/>
    <w:rsid w:val="00804043"/>
    <w:rsid w:val="00806169"/>
    <w:rsid w:val="008111C6"/>
    <w:rsid w:val="0081435F"/>
    <w:rsid w:val="008213C7"/>
    <w:rsid w:val="008246EE"/>
    <w:rsid w:val="00827DCF"/>
    <w:rsid w:val="0083015A"/>
    <w:rsid w:val="00831976"/>
    <w:rsid w:val="008319A7"/>
    <w:rsid w:val="00833EBA"/>
    <w:rsid w:val="00837B16"/>
    <w:rsid w:val="00840634"/>
    <w:rsid w:val="00840947"/>
    <w:rsid w:val="00841C82"/>
    <w:rsid w:val="00842C2A"/>
    <w:rsid w:val="0084468F"/>
    <w:rsid w:val="00844BFB"/>
    <w:rsid w:val="008450C4"/>
    <w:rsid w:val="0084542A"/>
    <w:rsid w:val="00850F7A"/>
    <w:rsid w:val="00851491"/>
    <w:rsid w:val="00854CC0"/>
    <w:rsid w:val="00854EA2"/>
    <w:rsid w:val="00856157"/>
    <w:rsid w:val="008562E5"/>
    <w:rsid w:val="0085706E"/>
    <w:rsid w:val="00862C50"/>
    <w:rsid w:val="00863D35"/>
    <w:rsid w:val="00863E4E"/>
    <w:rsid w:val="008641CE"/>
    <w:rsid w:val="00864C18"/>
    <w:rsid w:val="00865ED2"/>
    <w:rsid w:val="00871D87"/>
    <w:rsid w:val="008721BE"/>
    <w:rsid w:val="00873BE9"/>
    <w:rsid w:val="00875E9F"/>
    <w:rsid w:val="008768BC"/>
    <w:rsid w:val="00876B44"/>
    <w:rsid w:val="0088250E"/>
    <w:rsid w:val="00883DAF"/>
    <w:rsid w:val="008840C2"/>
    <w:rsid w:val="0088413D"/>
    <w:rsid w:val="00884F22"/>
    <w:rsid w:val="008860A4"/>
    <w:rsid w:val="008914DA"/>
    <w:rsid w:val="00895087"/>
    <w:rsid w:val="00896F63"/>
    <w:rsid w:val="00897668"/>
    <w:rsid w:val="008A0215"/>
    <w:rsid w:val="008A0837"/>
    <w:rsid w:val="008A0CF1"/>
    <w:rsid w:val="008A4BF9"/>
    <w:rsid w:val="008A50D1"/>
    <w:rsid w:val="008A545B"/>
    <w:rsid w:val="008B0325"/>
    <w:rsid w:val="008B06A9"/>
    <w:rsid w:val="008B07A2"/>
    <w:rsid w:val="008B160C"/>
    <w:rsid w:val="008B274C"/>
    <w:rsid w:val="008B447F"/>
    <w:rsid w:val="008B5AF8"/>
    <w:rsid w:val="008B678A"/>
    <w:rsid w:val="008C0F19"/>
    <w:rsid w:val="008C17DC"/>
    <w:rsid w:val="008C4FCC"/>
    <w:rsid w:val="008C6345"/>
    <w:rsid w:val="008C74FB"/>
    <w:rsid w:val="008C7831"/>
    <w:rsid w:val="008C7964"/>
    <w:rsid w:val="008C7E59"/>
    <w:rsid w:val="008D2722"/>
    <w:rsid w:val="008D2A56"/>
    <w:rsid w:val="008D2C12"/>
    <w:rsid w:val="008D7BB8"/>
    <w:rsid w:val="008E0041"/>
    <w:rsid w:val="008E20E3"/>
    <w:rsid w:val="008E3542"/>
    <w:rsid w:val="008E45C4"/>
    <w:rsid w:val="008E51C3"/>
    <w:rsid w:val="008E686F"/>
    <w:rsid w:val="008F26D2"/>
    <w:rsid w:val="008F2DEF"/>
    <w:rsid w:val="008F47E5"/>
    <w:rsid w:val="008F5211"/>
    <w:rsid w:val="008F5799"/>
    <w:rsid w:val="008F68BF"/>
    <w:rsid w:val="008F7C07"/>
    <w:rsid w:val="00900680"/>
    <w:rsid w:val="00901100"/>
    <w:rsid w:val="009044F3"/>
    <w:rsid w:val="00904D5A"/>
    <w:rsid w:val="0090616D"/>
    <w:rsid w:val="0090639D"/>
    <w:rsid w:val="0090695A"/>
    <w:rsid w:val="00911C34"/>
    <w:rsid w:val="009141EE"/>
    <w:rsid w:val="0091684C"/>
    <w:rsid w:val="009175CE"/>
    <w:rsid w:val="00917688"/>
    <w:rsid w:val="00921190"/>
    <w:rsid w:val="009236E5"/>
    <w:rsid w:val="0092451F"/>
    <w:rsid w:val="00924ECC"/>
    <w:rsid w:val="0092668F"/>
    <w:rsid w:val="00930203"/>
    <w:rsid w:val="00930AB9"/>
    <w:rsid w:val="00930FE1"/>
    <w:rsid w:val="00931F52"/>
    <w:rsid w:val="009342CD"/>
    <w:rsid w:val="00936C0E"/>
    <w:rsid w:val="00940E61"/>
    <w:rsid w:val="00942226"/>
    <w:rsid w:val="00944181"/>
    <w:rsid w:val="00946A14"/>
    <w:rsid w:val="00947BFA"/>
    <w:rsid w:val="00951932"/>
    <w:rsid w:val="00951EB0"/>
    <w:rsid w:val="00955BE8"/>
    <w:rsid w:val="0096025E"/>
    <w:rsid w:val="00960E84"/>
    <w:rsid w:val="00962048"/>
    <w:rsid w:val="009639DD"/>
    <w:rsid w:val="00964A41"/>
    <w:rsid w:val="0096557A"/>
    <w:rsid w:val="00965852"/>
    <w:rsid w:val="009672F3"/>
    <w:rsid w:val="00970077"/>
    <w:rsid w:val="00972DA3"/>
    <w:rsid w:val="00973526"/>
    <w:rsid w:val="00974136"/>
    <w:rsid w:val="00974EB6"/>
    <w:rsid w:val="009758C8"/>
    <w:rsid w:val="00980E87"/>
    <w:rsid w:val="00982494"/>
    <w:rsid w:val="00983244"/>
    <w:rsid w:val="009849F2"/>
    <w:rsid w:val="009861DF"/>
    <w:rsid w:val="00986862"/>
    <w:rsid w:val="00986A66"/>
    <w:rsid w:val="00990C1E"/>
    <w:rsid w:val="009920D7"/>
    <w:rsid w:val="00992687"/>
    <w:rsid w:val="009928C4"/>
    <w:rsid w:val="00995FCA"/>
    <w:rsid w:val="00996168"/>
    <w:rsid w:val="00996E22"/>
    <w:rsid w:val="009A1557"/>
    <w:rsid w:val="009A2BAE"/>
    <w:rsid w:val="009A3C1B"/>
    <w:rsid w:val="009A4F97"/>
    <w:rsid w:val="009A704E"/>
    <w:rsid w:val="009B2CBE"/>
    <w:rsid w:val="009B2EB3"/>
    <w:rsid w:val="009B4F17"/>
    <w:rsid w:val="009B75AF"/>
    <w:rsid w:val="009B787F"/>
    <w:rsid w:val="009C4361"/>
    <w:rsid w:val="009C7390"/>
    <w:rsid w:val="009D13E6"/>
    <w:rsid w:val="009D1531"/>
    <w:rsid w:val="009D2D5F"/>
    <w:rsid w:val="009D3B29"/>
    <w:rsid w:val="009D4139"/>
    <w:rsid w:val="009D774C"/>
    <w:rsid w:val="009E1456"/>
    <w:rsid w:val="009E1FFD"/>
    <w:rsid w:val="009E322C"/>
    <w:rsid w:val="009E4DCA"/>
    <w:rsid w:val="009E5A96"/>
    <w:rsid w:val="009F01BF"/>
    <w:rsid w:val="009F144C"/>
    <w:rsid w:val="009F2075"/>
    <w:rsid w:val="009F317E"/>
    <w:rsid w:val="009F3424"/>
    <w:rsid w:val="009F5A09"/>
    <w:rsid w:val="009F6085"/>
    <w:rsid w:val="009F6ACC"/>
    <w:rsid w:val="009F7F57"/>
    <w:rsid w:val="00A00D44"/>
    <w:rsid w:val="00A06BFB"/>
    <w:rsid w:val="00A079FB"/>
    <w:rsid w:val="00A12ED1"/>
    <w:rsid w:val="00A1303A"/>
    <w:rsid w:val="00A131F0"/>
    <w:rsid w:val="00A13345"/>
    <w:rsid w:val="00A15BFA"/>
    <w:rsid w:val="00A21D5F"/>
    <w:rsid w:val="00A23B92"/>
    <w:rsid w:val="00A251E0"/>
    <w:rsid w:val="00A30CC1"/>
    <w:rsid w:val="00A31E8E"/>
    <w:rsid w:val="00A33E20"/>
    <w:rsid w:val="00A3490D"/>
    <w:rsid w:val="00A352CA"/>
    <w:rsid w:val="00A35D0E"/>
    <w:rsid w:val="00A3668A"/>
    <w:rsid w:val="00A378FC"/>
    <w:rsid w:val="00A4100E"/>
    <w:rsid w:val="00A431CB"/>
    <w:rsid w:val="00A45D71"/>
    <w:rsid w:val="00A477CA"/>
    <w:rsid w:val="00A50107"/>
    <w:rsid w:val="00A5267E"/>
    <w:rsid w:val="00A530E0"/>
    <w:rsid w:val="00A53CB2"/>
    <w:rsid w:val="00A5578C"/>
    <w:rsid w:val="00A55E6D"/>
    <w:rsid w:val="00A57C63"/>
    <w:rsid w:val="00A57E7A"/>
    <w:rsid w:val="00A6172A"/>
    <w:rsid w:val="00A6280F"/>
    <w:rsid w:val="00A647A8"/>
    <w:rsid w:val="00A64D32"/>
    <w:rsid w:val="00A6643C"/>
    <w:rsid w:val="00A670AA"/>
    <w:rsid w:val="00A67322"/>
    <w:rsid w:val="00A674E4"/>
    <w:rsid w:val="00A67554"/>
    <w:rsid w:val="00A7030F"/>
    <w:rsid w:val="00A72AF3"/>
    <w:rsid w:val="00A73E19"/>
    <w:rsid w:val="00A74A2A"/>
    <w:rsid w:val="00A74EDA"/>
    <w:rsid w:val="00A75774"/>
    <w:rsid w:val="00A85C1D"/>
    <w:rsid w:val="00A87C57"/>
    <w:rsid w:val="00A90BBB"/>
    <w:rsid w:val="00A928B4"/>
    <w:rsid w:val="00A929D9"/>
    <w:rsid w:val="00A95016"/>
    <w:rsid w:val="00A9678D"/>
    <w:rsid w:val="00A96F0A"/>
    <w:rsid w:val="00AA1A2F"/>
    <w:rsid w:val="00AA1DB9"/>
    <w:rsid w:val="00AA5597"/>
    <w:rsid w:val="00AA5D10"/>
    <w:rsid w:val="00AA77D8"/>
    <w:rsid w:val="00AA7A7D"/>
    <w:rsid w:val="00AB01D9"/>
    <w:rsid w:val="00AB0487"/>
    <w:rsid w:val="00AB068C"/>
    <w:rsid w:val="00AB1215"/>
    <w:rsid w:val="00AB17EE"/>
    <w:rsid w:val="00AB2C24"/>
    <w:rsid w:val="00AB3870"/>
    <w:rsid w:val="00AB46BC"/>
    <w:rsid w:val="00AB624E"/>
    <w:rsid w:val="00AB6B15"/>
    <w:rsid w:val="00AB6F9C"/>
    <w:rsid w:val="00AB7F78"/>
    <w:rsid w:val="00AC1AFC"/>
    <w:rsid w:val="00AD017C"/>
    <w:rsid w:val="00AD0A36"/>
    <w:rsid w:val="00AD244F"/>
    <w:rsid w:val="00AD3341"/>
    <w:rsid w:val="00AD3D66"/>
    <w:rsid w:val="00AD3E3D"/>
    <w:rsid w:val="00AD4D61"/>
    <w:rsid w:val="00AD5414"/>
    <w:rsid w:val="00AD7895"/>
    <w:rsid w:val="00AE0678"/>
    <w:rsid w:val="00AE13B6"/>
    <w:rsid w:val="00AE5B9D"/>
    <w:rsid w:val="00AE60CA"/>
    <w:rsid w:val="00AF264B"/>
    <w:rsid w:val="00AF3602"/>
    <w:rsid w:val="00AF5D91"/>
    <w:rsid w:val="00AF6767"/>
    <w:rsid w:val="00B00F56"/>
    <w:rsid w:val="00B022D3"/>
    <w:rsid w:val="00B0296C"/>
    <w:rsid w:val="00B02C19"/>
    <w:rsid w:val="00B02CA6"/>
    <w:rsid w:val="00B0333F"/>
    <w:rsid w:val="00B117D5"/>
    <w:rsid w:val="00B13B29"/>
    <w:rsid w:val="00B1482F"/>
    <w:rsid w:val="00B155D3"/>
    <w:rsid w:val="00B17593"/>
    <w:rsid w:val="00B202B0"/>
    <w:rsid w:val="00B20A49"/>
    <w:rsid w:val="00B20F72"/>
    <w:rsid w:val="00B210E8"/>
    <w:rsid w:val="00B2384B"/>
    <w:rsid w:val="00B2391D"/>
    <w:rsid w:val="00B23C34"/>
    <w:rsid w:val="00B26612"/>
    <w:rsid w:val="00B26E0E"/>
    <w:rsid w:val="00B270C6"/>
    <w:rsid w:val="00B319DA"/>
    <w:rsid w:val="00B3596B"/>
    <w:rsid w:val="00B3695C"/>
    <w:rsid w:val="00B37AF7"/>
    <w:rsid w:val="00B46CDE"/>
    <w:rsid w:val="00B471CB"/>
    <w:rsid w:val="00B51BF3"/>
    <w:rsid w:val="00B51D67"/>
    <w:rsid w:val="00B5420B"/>
    <w:rsid w:val="00B54E08"/>
    <w:rsid w:val="00B578D5"/>
    <w:rsid w:val="00B608E5"/>
    <w:rsid w:val="00B61760"/>
    <w:rsid w:val="00B63D10"/>
    <w:rsid w:val="00B64BB0"/>
    <w:rsid w:val="00B70225"/>
    <w:rsid w:val="00B70E43"/>
    <w:rsid w:val="00B71444"/>
    <w:rsid w:val="00B73281"/>
    <w:rsid w:val="00B7356A"/>
    <w:rsid w:val="00B73E8B"/>
    <w:rsid w:val="00B74BE7"/>
    <w:rsid w:val="00B82D52"/>
    <w:rsid w:val="00B82EA1"/>
    <w:rsid w:val="00B8343E"/>
    <w:rsid w:val="00B83F08"/>
    <w:rsid w:val="00B84340"/>
    <w:rsid w:val="00B84BD7"/>
    <w:rsid w:val="00B87A27"/>
    <w:rsid w:val="00B92960"/>
    <w:rsid w:val="00B935CF"/>
    <w:rsid w:val="00B9379A"/>
    <w:rsid w:val="00B94EF6"/>
    <w:rsid w:val="00B97245"/>
    <w:rsid w:val="00B97EE7"/>
    <w:rsid w:val="00BA3008"/>
    <w:rsid w:val="00BA3829"/>
    <w:rsid w:val="00BA64F3"/>
    <w:rsid w:val="00BA7789"/>
    <w:rsid w:val="00BB034E"/>
    <w:rsid w:val="00BB18A9"/>
    <w:rsid w:val="00BB23D1"/>
    <w:rsid w:val="00BB77B4"/>
    <w:rsid w:val="00BC1F63"/>
    <w:rsid w:val="00BC4D9E"/>
    <w:rsid w:val="00BC60F2"/>
    <w:rsid w:val="00BC7D77"/>
    <w:rsid w:val="00BD0203"/>
    <w:rsid w:val="00BD2074"/>
    <w:rsid w:val="00BD279E"/>
    <w:rsid w:val="00BD3851"/>
    <w:rsid w:val="00BD4BC9"/>
    <w:rsid w:val="00BD66EE"/>
    <w:rsid w:val="00BD7BFF"/>
    <w:rsid w:val="00BE0825"/>
    <w:rsid w:val="00BE0E3E"/>
    <w:rsid w:val="00BE2AF1"/>
    <w:rsid w:val="00BE41B6"/>
    <w:rsid w:val="00BE434D"/>
    <w:rsid w:val="00BF12C6"/>
    <w:rsid w:val="00C00287"/>
    <w:rsid w:val="00C0049C"/>
    <w:rsid w:val="00C01AE1"/>
    <w:rsid w:val="00C01DE8"/>
    <w:rsid w:val="00C03EC4"/>
    <w:rsid w:val="00C06EF6"/>
    <w:rsid w:val="00C10F18"/>
    <w:rsid w:val="00C12EA1"/>
    <w:rsid w:val="00C154EA"/>
    <w:rsid w:val="00C15573"/>
    <w:rsid w:val="00C16B63"/>
    <w:rsid w:val="00C20E0E"/>
    <w:rsid w:val="00C21791"/>
    <w:rsid w:val="00C24F5B"/>
    <w:rsid w:val="00C309E4"/>
    <w:rsid w:val="00C30B07"/>
    <w:rsid w:val="00C315AD"/>
    <w:rsid w:val="00C33640"/>
    <w:rsid w:val="00C342A2"/>
    <w:rsid w:val="00C407E7"/>
    <w:rsid w:val="00C444E9"/>
    <w:rsid w:val="00C46865"/>
    <w:rsid w:val="00C468FC"/>
    <w:rsid w:val="00C51261"/>
    <w:rsid w:val="00C5448E"/>
    <w:rsid w:val="00C57997"/>
    <w:rsid w:val="00C618FE"/>
    <w:rsid w:val="00C642ED"/>
    <w:rsid w:val="00C646E4"/>
    <w:rsid w:val="00C678FB"/>
    <w:rsid w:val="00C67B5A"/>
    <w:rsid w:val="00C67DF0"/>
    <w:rsid w:val="00C70F63"/>
    <w:rsid w:val="00C71205"/>
    <w:rsid w:val="00C75939"/>
    <w:rsid w:val="00C75D30"/>
    <w:rsid w:val="00C774AB"/>
    <w:rsid w:val="00C77836"/>
    <w:rsid w:val="00C82A4F"/>
    <w:rsid w:val="00C8447F"/>
    <w:rsid w:val="00C84A34"/>
    <w:rsid w:val="00C8505B"/>
    <w:rsid w:val="00C85BDC"/>
    <w:rsid w:val="00C8660E"/>
    <w:rsid w:val="00C877A7"/>
    <w:rsid w:val="00C912AA"/>
    <w:rsid w:val="00C93735"/>
    <w:rsid w:val="00CA07B0"/>
    <w:rsid w:val="00CA5D1C"/>
    <w:rsid w:val="00CA7E54"/>
    <w:rsid w:val="00CB024B"/>
    <w:rsid w:val="00CB290E"/>
    <w:rsid w:val="00CB36F4"/>
    <w:rsid w:val="00CB3D0C"/>
    <w:rsid w:val="00CB4A1D"/>
    <w:rsid w:val="00CB4FD7"/>
    <w:rsid w:val="00CB53A4"/>
    <w:rsid w:val="00CB6058"/>
    <w:rsid w:val="00CC0E75"/>
    <w:rsid w:val="00CC301E"/>
    <w:rsid w:val="00CC38E1"/>
    <w:rsid w:val="00CC6BC2"/>
    <w:rsid w:val="00CC75BF"/>
    <w:rsid w:val="00CD3C1B"/>
    <w:rsid w:val="00CD7A30"/>
    <w:rsid w:val="00CE0FEE"/>
    <w:rsid w:val="00CE42D2"/>
    <w:rsid w:val="00CE69D0"/>
    <w:rsid w:val="00CE7150"/>
    <w:rsid w:val="00CE7CAD"/>
    <w:rsid w:val="00CF0703"/>
    <w:rsid w:val="00CF0B93"/>
    <w:rsid w:val="00CF7E3A"/>
    <w:rsid w:val="00D0193D"/>
    <w:rsid w:val="00D019F6"/>
    <w:rsid w:val="00D10CAC"/>
    <w:rsid w:val="00D117FE"/>
    <w:rsid w:val="00D13840"/>
    <w:rsid w:val="00D22A02"/>
    <w:rsid w:val="00D3013A"/>
    <w:rsid w:val="00D30E55"/>
    <w:rsid w:val="00D31BC5"/>
    <w:rsid w:val="00D3328B"/>
    <w:rsid w:val="00D342D7"/>
    <w:rsid w:val="00D344A5"/>
    <w:rsid w:val="00D349B5"/>
    <w:rsid w:val="00D41697"/>
    <w:rsid w:val="00D41B66"/>
    <w:rsid w:val="00D435E4"/>
    <w:rsid w:val="00D43AC9"/>
    <w:rsid w:val="00D43C91"/>
    <w:rsid w:val="00D45415"/>
    <w:rsid w:val="00D45C7E"/>
    <w:rsid w:val="00D46ACC"/>
    <w:rsid w:val="00D47930"/>
    <w:rsid w:val="00D518C6"/>
    <w:rsid w:val="00D52682"/>
    <w:rsid w:val="00D57730"/>
    <w:rsid w:val="00D6049B"/>
    <w:rsid w:val="00D60542"/>
    <w:rsid w:val="00D617D8"/>
    <w:rsid w:val="00D61CE1"/>
    <w:rsid w:val="00D625F4"/>
    <w:rsid w:val="00D638FE"/>
    <w:rsid w:val="00D66213"/>
    <w:rsid w:val="00D7018A"/>
    <w:rsid w:val="00D734B4"/>
    <w:rsid w:val="00D73DAE"/>
    <w:rsid w:val="00D7411B"/>
    <w:rsid w:val="00D75685"/>
    <w:rsid w:val="00D805B3"/>
    <w:rsid w:val="00D835EA"/>
    <w:rsid w:val="00D862A7"/>
    <w:rsid w:val="00D86C87"/>
    <w:rsid w:val="00D90A9F"/>
    <w:rsid w:val="00D914E7"/>
    <w:rsid w:val="00D92B71"/>
    <w:rsid w:val="00D93140"/>
    <w:rsid w:val="00D9535C"/>
    <w:rsid w:val="00D96DAC"/>
    <w:rsid w:val="00DA049A"/>
    <w:rsid w:val="00DA1728"/>
    <w:rsid w:val="00DA172A"/>
    <w:rsid w:val="00DA1752"/>
    <w:rsid w:val="00DA386E"/>
    <w:rsid w:val="00DA7341"/>
    <w:rsid w:val="00DB11BA"/>
    <w:rsid w:val="00DB38B6"/>
    <w:rsid w:val="00DB72AD"/>
    <w:rsid w:val="00DB72EF"/>
    <w:rsid w:val="00DB72FE"/>
    <w:rsid w:val="00DB7CDD"/>
    <w:rsid w:val="00DC1B46"/>
    <w:rsid w:val="00DC2F49"/>
    <w:rsid w:val="00DC457C"/>
    <w:rsid w:val="00DC7557"/>
    <w:rsid w:val="00DC779B"/>
    <w:rsid w:val="00DD1149"/>
    <w:rsid w:val="00DD188C"/>
    <w:rsid w:val="00DD2B9C"/>
    <w:rsid w:val="00DD4A29"/>
    <w:rsid w:val="00DD608E"/>
    <w:rsid w:val="00DD76A5"/>
    <w:rsid w:val="00DE0F1F"/>
    <w:rsid w:val="00DE117C"/>
    <w:rsid w:val="00DE393C"/>
    <w:rsid w:val="00DE3FEB"/>
    <w:rsid w:val="00DE7DCF"/>
    <w:rsid w:val="00DE7FA8"/>
    <w:rsid w:val="00DF0201"/>
    <w:rsid w:val="00DF2755"/>
    <w:rsid w:val="00DF2DE6"/>
    <w:rsid w:val="00DF3754"/>
    <w:rsid w:val="00DF470D"/>
    <w:rsid w:val="00DF4F59"/>
    <w:rsid w:val="00DF5084"/>
    <w:rsid w:val="00DF5353"/>
    <w:rsid w:val="00DF5648"/>
    <w:rsid w:val="00DF7849"/>
    <w:rsid w:val="00DF78BC"/>
    <w:rsid w:val="00DF78DF"/>
    <w:rsid w:val="00E02199"/>
    <w:rsid w:val="00E02F87"/>
    <w:rsid w:val="00E0318D"/>
    <w:rsid w:val="00E0328E"/>
    <w:rsid w:val="00E04DFF"/>
    <w:rsid w:val="00E07805"/>
    <w:rsid w:val="00E10B12"/>
    <w:rsid w:val="00E113E7"/>
    <w:rsid w:val="00E139FB"/>
    <w:rsid w:val="00E15DDB"/>
    <w:rsid w:val="00E17E54"/>
    <w:rsid w:val="00E203C2"/>
    <w:rsid w:val="00E21A3E"/>
    <w:rsid w:val="00E224D4"/>
    <w:rsid w:val="00E26E12"/>
    <w:rsid w:val="00E27945"/>
    <w:rsid w:val="00E27EF3"/>
    <w:rsid w:val="00E30A35"/>
    <w:rsid w:val="00E30AF1"/>
    <w:rsid w:val="00E311A1"/>
    <w:rsid w:val="00E316B5"/>
    <w:rsid w:val="00E4034B"/>
    <w:rsid w:val="00E42F92"/>
    <w:rsid w:val="00E4352B"/>
    <w:rsid w:val="00E44022"/>
    <w:rsid w:val="00E45E5C"/>
    <w:rsid w:val="00E46980"/>
    <w:rsid w:val="00E520E7"/>
    <w:rsid w:val="00E527EE"/>
    <w:rsid w:val="00E52A85"/>
    <w:rsid w:val="00E558D1"/>
    <w:rsid w:val="00E56C42"/>
    <w:rsid w:val="00E56D39"/>
    <w:rsid w:val="00E6060E"/>
    <w:rsid w:val="00E62EFD"/>
    <w:rsid w:val="00E65E9C"/>
    <w:rsid w:val="00E70E7C"/>
    <w:rsid w:val="00E733EE"/>
    <w:rsid w:val="00E7560B"/>
    <w:rsid w:val="00E76BE0"/>
    <w:rsid w:val="00E76CD1"/>
    <w:rsid w:val="00E80C10"/>
    <w:rsid w:val="00E820E5"/>
    <w:rsid w:val="00E82395"/>
    <w:rsid w:val="00E831D7"/>
    <w:rsid w:val="00E904F3"/>
    <w:rsid w:val="00E9328E"/>
    <w:rsid w:val="00E93DDE"/>
    <w:rsid w:val="00E9501C"/>
    <w:rsid w:val="00E9596B"/>
    <w:rsid w:val="00E9649B"/>
    <w:rsid w:val="00E96A31"/>
    <w:rsid w:val="00E96E4B"/>
    <w:rsid w:val="00E976E8"/>
    <w:rsid w:val="00EA02CE"/>
    <w:rsid w:val="00EA3D6E"/>
    <w:rsid w:val="00EA55E6"/>
    <w:rsid w:val="00EA6110"/>
    <w:rsid w:val="00EA688A"/>
    <w:rsid w:val="00EA694A"/>
    <w:rsid w:val="00EA7C37"/>
    <w:rsid w:val="00EB0B0B"/>
    <w:rsid w:val="00EB0F69"/>
    <w:rsid w:val="00EB1668"/>
    <w:rsid w:val="00EB3243"/>
    <w:rsid w:val="00EB39FD"/>
    <w:rsid w:val="00EB4982"/>
    <w:rsid w:val="00EB6172"/>
    <w:rsid w:val="00EB6748"/>
    <w:rsid w:val="00EB68C4"/>
    <w:rsid w:val="00EC4F86"/>
    <w:rsid w:val="00EC6CF9"/>
    <w:rsid w:val="00EC7CD4"/>
    <w:rsid w:val="00ED5419"/>
    <w:rsid w:val="00ED5B78"/>
    <w:rsid w:val="00ED7118"/>
    <w:rsid w:val="00EE06BB"/>
    <w:rsid w:val="00EE07BA"/>
    <w:rsid w:val="00EE0CEB"/>
    <w:rsid w:val="00EE21CC"/>
    <w:rsid w:val="00EE58D3"/>
    <w:rsid w:val="00EE6B75"/>
    <w:rsid w:val="00EE7B91"/>
    <w:rsid w:val="00EF1E86"/>
    <w:rsid w:val="00EF41CA"/>
    <w:rsid w:val="00EF4A67"/>
    <w:rsid w:val="00EF5AF2"/>
    <w:rsid w:val="00EF60AA"/>
    <w:rsid w:val="00EF6C9A"/>
    <w:rsid w:val="00EF6E95"/>
    <w:rsid w:val="00F00640"/>
    <w:rsid w:val="00F0130D"/>
    <w:rsid w:val="00F01DBF"/>
    <w:rsid w:val="00F02304"/>
    <w:rsid w:val="00F032A3"/>
    <w:rsid w:val="00F10DE9"/>
    <w:rsid w:val="00F11142"/>
    <w:rsid w:val="00F173F5"/>
    <w:rsid w:val="00F207DB"/>
    <w:rsid w:val="00F20A01"/>
    <w:rsid w:val="00F2162E"/>
    <w:rsid w:val="00F225BE"/>
    <w:rsid w:val="00F23363"/>
    <w:rsid w:val="00F233EC"/>
    <w:rsid w:val="00F2457C"/>
    <w:rsid w:val="00F25F34"/>
    <w:rsid w:val="00F266F7"/>
    <w:rsid w:val="00F2702F"/>
    <w:rsid w:val="00F27690"/>
    <w:rsid w:val="00F27B55"/>
    <w:rsid w:val="00F30561"/>
    <w:rsid w:val="00F30D5A"/>
    <w:rsid w:val="00F31DCE"/>
    <w:rsid w:val="00F34B37"/>
    <w:rsid w:val="00F35504"/>
    <w:rsid w:val="00F405C9"/>
    <w:rsid w:val="00F40B4B"/>
    <w:rsid w:val="00F457ED"/>
    <w:rsid w:val="00F45FFC"/>
    <w:rsid w:val="00F47110"/>
    <w:rsid w:val="00F47165"/>
    <w:rsid w:val="00F4718D"/>
    <w:rsid w:val="00F501DB"/>
    <w:rsid w:val="00F509FF"/>
    <w:rsid w:val="00F50EC9"/>
    <w:rsid w:val="00F5111F"/>
    <w:rsid w:val="00F51649"/>
    <w:rsid w:val="00F52598"/>
    <w:rsid w:val="00F53FD2"/>
    <w:rsid w:val="00F541F8"/>
    <w:rsid w:val="00F5748F"/>
    <w:rsid w:val="00F60582"/>
    <w:rsid w:val="00F6112B"/>
    <w:rsid w:val="00F627A3"/>
    <w:rsid w:val="00F6510E"/>
    <w:rsid w:val="00F651BB"/>
    <w:rsid w:val="00F655F2"/>
    <w:rsid w:val="00F66299"/>
    <w:rsid w:val="00F665E3"/>
    <w:rsid w:val="00F672A2"/>
    <w:rsid w:val="00F678E7"/>
    <w:rsid w:val="00F67F27"/>
    <w:rsid w:val="00F72D75"/>
    <w:rsid w:val="00F73F17"/>
    <w:rsid w:val="00F741F5"/>
    <w:rsid w:val="00F7452D"/>
    <w:rsid w:val="00F7564F"/>
    <w:rsid w:val="00F7645F"/>
    <w:rsid w:val="00F7676C"/>
    <w:rsid w:val="00F775DE"/>
    <w:rsid w:val="00F82C37"/>
    <w:rsid w:val="00F82DA8"/>
    <w:rsid w:val="00F83FEF"/>
    <w:rsid w:val="00F85559"/>
    <w:rsid w:val="00F85D94"/>
    <w:rsid w:val="00F86327"/>
    <w:rsid w:val="00F863CD"/>
    <w:rsid w:val="00F867AE"/>
    <w:rsid w:val="00F87783"/>
    <w:rsid w:val="00F91F42"/>
    <w:rsid w:val="00F9388F"/>
    <w:rsid w:val="00F955BA"/>
    <w:rsid w:val="00F967D6"/>
    <w:rsid w:val="00F96D7D"/>
    <w:rsid w:val="00F97C2E"/>
    <w:rsid w:val="00FA32FE"/>
    <w:rsid w:val="00FA41D0"/>
    <w:rsid w:val="00FA43A0"/>
    <w:rsid w:val="00FB1D15"/>
    <w:rsid w:val="00FB387F"/>
    <w:rsid w:val="00FB4EE5"/>
    <w:rsid w:val="00FB5229"/>
    <w:rsid w:val="00FB659A"/>
    <w:rsid w:val="00FB6F11"/>
    <w:rsid w:val="00FB76F4"/>
    <w:rsid w:val="00FC0113"/>
    <w:rsid w:val="00FC0FEC"/>
    <w:rsid w:val="00FC104E"/>
    <w:rsid w:val="00FC12C4"/>
    <w:rsid w:val="00FC2FD8"/>
    <w:rsid w:val="00FC3AB9"/>
    <w:rsid w:val="00FC416F"/>
    <w:rsid w:val="00FC48CF"/>
    <w:rsid w:val="00FC6951"/>
    <w:rsid w:val="00FD223E"/>
    <w:rsid w:val="00FD2460"/>
    <w:rsid w:val="00FD372B"/>
    <w:rsid w:val="00FD646F"/>
    <w:rsid w:val="00FD6659"/>
    <w:rsid w:val="00FE1661"/>
    <w:rsid w:val="00FE36E9"/>
    <w:rsid w:val="00FE4A8A"/>
    <w:rsid w:val="00FE6C8E"/>
    <w:rsid w:val="00FE72F0"/>
    <w:rsid w:val="00FE7A1E"/>
    <w:rsid w:val="00FE7B47"/>
    <w:rsid w:val="00FF0C20"/>
    <w:rsid w:val="00FF3814"/>
    <w:rsid w:val="00FF432F"/>
    <w:rsid w:val="00FF4C6C"/>
    <w:rsid w:val="00FF6003"/>
    <w:rsid w:val="00FF6429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F6EC"/>
  <w15:docId w15:val="{92A2F908-474D-664D-AFF6-EC1C443D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47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L-J</dc:creator>
  <cp:lastModifiedBy>guido.luyckx@gmail.com</cp:lastModifiedBy>
  <cp:revision>2</cp:revision>
  <cp:lastPrinted>2023-06-22T17:29:00Z</cp:lastPrinted>
  <dcterms:created xsi:type="dcterms:W3CDTF">2023-08-17T08:24:00Z</dcterms:created>
  <dcterms:modified xsi:type="dcterms:W3CDTF">2023-08-17T08:24:00Z</dcterms:modified>
</cp:coreProperties>
</file>